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29252" w14:textId="32A6C4DF" w:rsidR="0045687B" w:rsidRPr="00981262" w:rsidRDefault="008D0E0D" w:rsidP="00176122">
      <w:pPr>
        <w:pStyle w:val="Heading1"/>
        <w:jc w:val="center"/>
        <w:rPr>
          <w:b/>
          <w:color w:val="000000" w:themeColor="text1"/>
          <w:sz w:val="36"/>
          <w:szCs w:val="36"/>
          <w:u w:val="single"/>
        </w:rPr>
      </w:pPr>
      <w:r w:rsidRPr="00981262">
        <w:rPr>
          <w:b/>
          <w:color w:val="000000" w:themeColor="text1"/>
          <w:sz w:val="36"/>
          <w:szCs w:val="36"/>
          <w:u w:val="single"/>
        </w:rPr>
        <w:t>Критеријуми</w:t>
      </w:r>
      <w:r w:rsidR="007F20B1" w:rsidRPr="00981262">
        <w:rPr>
          <w:b/>
          <w:color w:val="000000" w:themeColor="text1"/>
          <w:sz w:val="36"/>
          <w:szCs w:val="36"/>
          <w:u w:val="single"/>
        </w:rPr>
        <w:t xml:space="preserve"> оцењивања ученика из информатике и рачунарства</w:t>
      </w:r>
      <w:r w:rsidRPr="00981262">
        <w:rPr>
          <w:b/>
          <w:color w:val="000000" w:themeColor="text1"/>
          <w:sz w:val="36"/>
          <w:szCs w:val="36"/>
          <w:u w:val="single"/>
        </w:rPr>
        <w:t xml:space="preserve"> </w:t>
      </w:r>
    </w:p>
    <w:p w14:paraId="2F683489" w14:textId="77777777" w:rsidR="00C22E37" w:rsidRPr="00C22E37" w:rsidRDefault="00C22E37" w:rsidP="00C22E37"/>
    <w:p w14:paraId="2A431936" w14:textId="77777777" w:rsidR="008D0E0D" w:rsidRPr="00C22E37" w:rsidRDefault="008D0E0D" w:rsidP="00176122">
      <w:pPr>
        <w:pStyle w:val="Heading2"/>
        <w:jc w:val="both"/>
        <w:rPr>
          <w:b/>
          <w:color w:val="000000" w:themeColor="text1"/>
          <w:u w:val="single"/>
        </w:rPr>
      </w:pPr>
      <w:r w:rsidRPr="00C22E37">
        <w:rPr>
          <w:b/>
          <w:color w:val="000000" w:themeColor="text1"/>
          <w:u w:val="single"/>
        </w:rPr>
        <w:t>1. Полазне основе и законски оквир</w:t>
      </w:r>
    </w:p>
    <w:p w14:paraId="6B2B094D" w14:textId="033DF669" w:rsidR="008D0E0D" w:rsidRPr="00176122" w:rsidRDefault="008D0E0D" w:rsidP="00176122">
      <w:pPr>
        <w:jc w:val="both"/>
      </w:pPr>
      <w:r w:rsidRPr="00176122">
        <w:t>Критеријуми оцењивања за наставни</w:t>
      </w:r>
      <w:r w:rsidR="00571215">
        <w:t xml:space="preserve"> предмет Информатика и рачунарство</w:t>
      </w:r>
      <w:r w:rsidRPr="00176122">
        <w:t xml:space="preserve"> заснивају се на:</w:t>
      </w:r>
    </w:p>
    <w:p w14:paraId="6D10C342" w14:textId="5F000078" w:rsidR="008D0E0D" w:rsidRPr="00176122" w:rsidRDefault="008D0E0D" w:rsidP="00176122">
      <w:pPr>
        <w:pStyle w:val="ListParagraph"/>
        <w:numPr>
          <w:ilvl w:val="0"/>
          <w:numId w:val="1"/>
        </w:numPr>
        <w:jc w:val="both"/>
      </w:pPr>
      <w:r w:rsidRPr="00176122">
        <w:t>Закону о основама система образовања и васпитања.</w:t>
      </w:r>
    </w:p>
    <w:p w14:paraId="371FB795" w14:textId="6CD1F6DD" w:rsidR="008D0E0D" w:rsidRPr="00176122" w:rsidRDefault="008D0E0D" w:rsidP="00176122">
      <w:pPr>
        <w:pStyle w:val="ListParagraph"/>
        <w:numPr>
          <w:ilvl w:val="0"/>
          <w:numId w:val="1"/>
        </w:numPr>
        <w:jc w:val="both"/>
      </w:pPr>
      <w:r w:rsidRPr="00176122">
        <w:t>Правилнику о оцењивању ученика у основном образовању и васпитању.</w:t>
      </w:r>
    </w:p>
    <w:p w14:paraId="56D2ABAA" w14:textId="77777777" w:rsidR="008D0E0D" w:rsidRPr="00176122" w:rsidRDefault="008D0E0D" w:rsidP="00176122">
      <w:pPr>
        <w:pStyle w:val="ListParagraph"/>
        <w:numPr>
          <w:ilvl w:val="0"/>
          <w:numId w:val="1"/>
        </w:numPr>
        <w:jc w:val="both"/>
      </w:pPr>
      <w:r w:rsidRPr="00176122">
        <w:t>Правилнику о стандардима квалитета рада установе.</w:t>
      </w:r>
    </w:p>
    <w:p w14:paraId="6B107F1C" w14:textId="7D5861CD" w:rsidR="008D0E0D" w:rsidRPr="00176122" w:rsidRDefault="008D0E0D" w:rsidP="00176122">
      <w:pPr>
        <w:pStyle w:val="ListParagraph"/>
        <w:numPr>
          <w:ilvl w:val="0"/>
          <w:numId w:val="1"/>
        </w:numPr>
        <w:jc w:val="both"/>
      </w:pPr>
      <w:r w:rsidRPr="00176122">
        <w:t>Прогр</w:t>
      </w:r>
      <w:r w:rsidR="00571215">
        <w:t>аму наставе и учења</w:t>
      </w:r>
      <w:r w:rsidRPr="00176122">
        <w:t xml:space="preserve"> основног образовања и васпитања.</w:t>
      </w:r>
    </w:p>
    <w:p w14:paraId="72E933A7" w14:textId="77777777" w:rsidR="008D0E0D" w:rsidRPr="00C22E37" w:rsidRDefault="008D0E0D" w:rsidP="00176122">
      <w:pPr>
        <w:pStyle w:val="Heading2"/>
        <w:jc w:val="both"/>
        <w:rPr>
          <w:b/>
          <w:color w:val="000000" w:themeColor="text1"/>
          <w:u w:val="single"/>
        </w:rPr>
      </w:pPr>
      <w:r w:rsidRPr="00C22E37">
        <w:rPr>
          <w:b/>
          <w:color w:val="000000" w:themeColor="text1"/>
          <w:u w:val="single"/>
        </w:rPr>
        <w:t>2. Сврха и принципи оцењивања</w:t>
      </w:r>
    </w:p>
    <w:p w14:paraId="776F8FD1" w14:textId="77777777" w:rsidR="008D0E0D" w:rsidRPr="00176122" w:rsidRDefault="008D0E0D" w:rsidP="00176122">
      <w:pPr>
        <w:jc w:val="both"/>
      </w:pPr>
      <w:r w:rsidRPr="00176122">
        <w:t>Оцењивање је саставни део процеса наставе којим се обезбеђује стално праћење остваривања прописаних исхода и стандарда постигнућа. Принципи на којима се заснива оцењивање су:</w:t>
      </w:r>
    </w:p>
    <w:p w14:paraId="0DED3266" w14:textId="77777777" w:rsidR="008D0E0D" w:rsidRPr="00176122" w:rsidRDefault="008D0E0D" w:rsidP="00176122">
      <w:pPr>
        <w:pStyle w:val="ListParagraph"/>
        <w:numPr>
          <w:ilvl w:val="0"/>
          <w:numId w:val="2"/>
        </w:numPr>
        <w:jc w:val="both"/>
      </w:pPr>
      <w:r w:rsidRPr="00176122">
        <w:t>Објективност према утврђеним критеријумима.</w:t>
      </w:r>
    </w:p>
    <w:p w14:paraId="5FB33511" w14:textId="77777777" w:rsidR="008D0E0D" w:rsidRPr="00176122" w:rsidRDefault="008D0E0D" w:rsidP="00176122">
      <w:pPr>
        <w:pStyle w:val="ListParagraph"/>
        <w:numPr>
          <w:ilvl w:val="0"/>
          <w:numId w:val="2"/>
        </w:numPr>
        <w:jc w:val="both"/>
      </w:pPr>
      <w:r w:rsidRPr="00176122">
        <w:t>Релевантност и примена разноврсних техника и метода.</w:t>
      </w:r>
    </w:p>
    <w:p w14:paraId="7907A7FC" w14:textId="77777777" w:rsidR="008D0E0D" w:rsidRPr="00176122" w:rsidRDefault="008D0E0D" w:rsidP="00176122">
      <w:pPr>
        <w:pStyle w:val="ListParagraph"/>
        <w:numPr>
          <w:ilvl w:val="0"/>
          <w:numId w:val="2"/>
        </w:numPr>
        <w:jc w:val="both"/>
      </w:pPr>
      <w:r w:rsidRPr="00176122">
        <w:t>Праведност и редовност у оцењивању.</w:t>
      </w:r>
    </w:p>
    <w:p w14:paraId="35C47472" w14:textId="77777777" w:rsidR="008D0E0D" w:rsidRPr="00176122" w:rsidRDefault="008D0E0D" w:rsidP="00176122">
      <w:pPr>
        <w:pStyle w:val="ListParagraph"/>
        <w:numPr>
          <w:ilvl w:val="0"/>
          <w:numId w:val="2"/>
        </w:numPr>
        <w:jc w:val="both"/>
      </w:pPr>
      <w:r w:rsidRPr="00176122">
        <w:t>Уважавање индивидуалних разлика и потреба ученика.</w:t>
      </w:r>
    </w:p>
    <w:p w14:paraId="4CB403AB" w14:textId="77777777" w:rsidR="008D0E0D" w:rsidRPr="00C22E37" w:rsidRDefault="008D0E0D" w:rsidP="00176122">
      <w:pPr>
        <w:pStyle w:val="Heading2"/>
        <w:jc w:val="both"/>
        <w:rPr>
          <w:b/>
          <w:color w:val="000000" w:themeColor="text1"/>
          <w:u w:val="single"/>
        </w:rPr>
      </w:pPr>
      <w:r w:rsidRPr="00C22E37">
        <w:rPr>
          <w:b/>
          <w:color w:val="000000" w:themeColor="text1"/>
          <w:u w:val="single"/>
        </w:rPr>
        <w:t>3. Елементи оцењивања</w:t>
      </w:r>
    </w:p>
    <w:p w14:paraId="30FD9130" w14:textId="77777777" w:rsidR="008D0E0D" w:rsidRPr="00176122" w:rsidRDefault="008D0E0D" w:rsidP="00176122">
      <w:pPr>
        <w:jc w:val="both"/>
      </w:pPr>
      <w:r w:rsidRPr="00176122">
        <w:t>У току школске године, наставник прикупља податке и оцењује следеће аспекте рада ученика:</w:t>
      </w:r>
    </w:p>
    <w:p w14:paraId="0AB79EA8" w14:textId="0956FB86" w:rsidR="008D0E0D" w:rsidRPr="00176122" w:rsidRDefault="008D0E0D" w:rsidP="00176122">
      <w:pPr>
        <w:pStyle w:val="ListParagraph"/>
        <w:numPr>
          <w:ilvl w:val="0"/>
          <w:numId w:val="3"/>
        </w:numPr>
        <w:jc w:val="both"/>
      </w:pPr>
      <w:r w:rsidRPr="00176122">
        <w:t>Усвојеност образовних садржаја: Познава</w:t>
      </w:r>
      <w:r w:rsidR="004419FE">
        <w:t>ње чињеница, дефиниција, информација</w:t>
      </w:r>
      <w:r w:rsidRPr="00176122">
        <w:t xml:space="preserve"> и поступака.</w:t>
      </w:r>
    </w:p>
    <w:p w14:paraId="414E39B2" w14:textId="77777777" w:rsidR="008D0E0D" w:rsidRPr="00176122" w:rsidRDefault="008D0E0D" w:rsidP="00176122">
      <w:pPr>
        <w:pStyle w:val="ListParagraph"/>
        <w:numPr>
          <w:ilvl w:val="0"/>
          <w:numId w:val="3"/>
        </w:numPr>
        <w:jc w:val="both"/>
      </w:pPr>
      <w:r w:rsidRPr="00176122">
        <w:t>Примена знања: Способност решавања задатака, логичко повезивање појмова и решавање реалних проблема.</w:t>
      </w:r>
    </w:p>
    <w:p w14:paraId="71083103" w14:textId="4D3D35F2" w:rsidR="008D0E0D" w:rsidRPr="00176122" w:rsidRDefault="008D0E0D" w:rsidP="00176122">
      <w:pPr>
        <w:pStyle w:val="ListParagraph"/>
        <w:numPr>
          <w:ilvl w:val="0"/>
          <w:numId w:val="3"/>
        </w:numPr>
        <w:jc w:val="both"/>
      </w:pPr>
      <w:r w:rsidRPr="00176122">
        <w:t>Активност и однос према раду: Обухвата редовност домаћих задатака, активност н</w:t>
      </w:r>
      <w:r w:rsidR="00921B20">
        <w:t>а часу, сарадњу и залагање</w:t>
      </w:r>
      <w:r w:rsidR="004419FE">
        <w:t xml:space="preserve"> </w:t>
      </w:r>
      <w:r w:rsidR="00921B20">
        <w:t xml:space="preserve"> у групи</w:t>
      </w:r>
      <w:r w:rsidRPr="00176122">
        <w:t>.</w:t>
      </w:r>
    </w:p>
    <w:p w14:paraId="624D27A4" w14:textId="2F2A727C" w:rsidR="008D0E0D" w:rsidRPr="00C22E37" w:rsidRDefault="008D0E0D" w:rsidP="00176122">
      <w:pPr>
        <w:pStyle w:val="Heading2"/>
        <w:jc w:val="both"/>
        <w:rPr>
          <w:b/>
          <w:color w:val="000000" w:themeColor="text1"/>
          <w:u w:val="single"/>
        </w:rPr>
      </w:pPr>
      <w:r w:rsidRPr="00C22E37">
        <w:rPr>
          <w:b/>
          <w:color w:val="000000" w:themeColor="text1"/>
          <w:u w:val="single"/>
        </w:rPr>
        <w:t>4. Облици и технике оцењивања</w:t>
      </w:r>
    </w:p>
    <w:p w14:paraId="725ADEC5" w14:textId="7CB9A9AE" w:rsidR="008D0E0D" w:rsidRPr="00C22E37" w:rsidRDefault="00C22E37" w:rsidP="00176122">
      <w:pPr>
        <w:pStyle w:val="Heading3"/>
        <w:jc w:val="both"/>
        <w:rPr>
          <w:color w:val="000000" w:themeColor="text1"/>
        </w:rPr>
      </w:pPr>
      <w:r w:rsidRPr="00C22E37">
        <w:rPr>
          <w:color w:val="000000" w:themeColor="text1"/>
        </w:rPr>
        <w:t>4.1</w:t>
      </w:r>
      <w:r w:rsidR="008D0E0D" w:rsidRPr="00C22E37">
        <w:rPr>
          <w:color w:val="000000" w:themeColor="text1"/>
        </w:rPr>
        <w:t>. Усмено проверавање</w:t>
      </w:r>
    </w:p>
    <w:p w14:paraId="2321143E" w14:textId="77777777" w:rsidR="008D0E0D" w:rsidRPr="00176122" w:rsidRDefault="008D0E0D" w:rsidP="00176122">
      <w:pPr>
        <w:jc w:val="both"/>
      </w:pPr>
      <w:r w:rsidRPr="00176122">
        <w:t>Усмено проверавање се спроводи континуирано кроз:</w:t>
      </w:r>
    </w:p>
    <w:p w14:paraId="47125EEC" w14:textId="51DAD973" w:rsidR="008D0E0D" w:rsidRDefault="008D0E0D" w:rsidP="00EF17CB">
      <w:pPr>
        <w:pStyle w:val="ListParagraph"/>
        <w:numPr>
          <w:ilvl w:val="0"/>
          <w:numId w:val="4"/>
        </w:numPr>
        <w:jc w:val="both"/>
      </w:pPr>
      <w:r w:rsidRPr="00176122">
        <w:t>Директно испитивање: Одговарање на припремљена или импровизована питања</w:t>
      </w:r>
      <w:r w:rsidR="00CF710D">
        <w:t>.</w:t>
      </w:r>
    </w:p>
    <w:p w14:paraId="7D0A4E18" w14:textId="5D8CFBD0" w:rsidR="00C22E37" w:rsidRPr="00176122" w:rsidRDefault="00C22E37" w:rsidP="00EF17CB">
      <w:pPr>
        <w:pStyle w:val="ListParagraph"/>
        <w:numPr>
          <w:ilvl w:val="0"/>
          <w:numId w:val="4"/>
        </w:numPr>
        <w:jc w:val="both"/>
      </w:pPr>
      <w:r>
        <w:t xml:space="preserve">Практична провера знања: Ученик на рачунару ради оно што је наставник </w:t>
      </w:r>
      <w:r w:rsidR="00CF710D">
        <w:t>задао.</w:t>
      </w:r>
    </w:p>
    <w:p w14:paraId="26D059C1" w14:textId="37B2F982" w:rsidR="008D0E0D" w:rsidRPr="00176122" w:rsidRDefault="008D0E0D" w:rsidP="00EF17CB">
      <w:pPr>
        <w:pStyle w:val="ListParagraph"/>
        <w:numPr>
          <w:ilvl w:val="0"/>
          <w:numId w:val="4"/>
        </w:numPr>
        <w:jc w:val="both"/>
      </w:pPr>
      <w:r w:rsidRPr="00176122">
        <w:t>Сврха: Овим путем наставник сазнаје колико је ученик у стању да прецизно формулише мисли, објасни градиво</w:t>
      </w:r>
      <w:r w:rsidR="00C22E37">
        <w:t xml:space="preserve"> или примени на рачунару оно о чему се говорило на часовима.</w:t>
      </w:r>
    </w:p>
    <w:p w14:paraId="5C2973DE" w14:textId="4FA653A4" w:rsidR="008D0E0D" w:rsidRPr="00C22E37" w:rsidRDefault="00C22E37" w:rsidP="00176122">
      <w:pPr>
        <w:pStyle w:val="Heading3"/>
        <w:jc w:val="both"/>
        <w:rPr>
          <w:color w:val="000000" w:themeColor="text1"/>
        </w:rPr>
      </w:pPr>
      <w:r w:rsidRPr="00C22E37">
        <w:rPr>
          <w:color w:val="000000" w:themeColor="text1"/>
        </w:rPr>
        <w:t>4.2</w:t>
      </w:r>
      <w:r w:rsidR="008D0E0D" w:rsidRPr="00C22E37">
        <w:rPr>
          <w:color w:val="000000" w:themeColor="text1"/>
        </w:rPr>
        <w:t>. Формативно оцењивање и праћење активности</w:t>
      </w:r>
    </w:p>
    <w:p w14:paraId="3D4EED21" w14:textId="77777777" w:rsidR="008D0E0D" w:rsidRPr="00176122" w:rsidRDefault="008D0E0D" w:rsidP="00176122">
      <w:pPr>
        <w:jc w:val="both"/>
      </w:pPr>
      <w:r w:rsidRPr="00176122">
        <w:t>Овај део обухвата прикупљање података о ангажовању ученика које не мора увек резултирати бројчаном оценом у дневнику, већ се бележи у педагошку свеску наставника:</w:t>
      </w:r>
    </w:p>
    <w:p w14:paraId="17EBF0E5" w14:textId="77777777" w:rsidR="008D0E0D" w:rsidRPr="00176122" w:rsidRDefault="008D0E0D" w:rsidP="00EF17CB">
      <w:pPr>
        <w:pStyle w:val="ListParagraph"/>
        <w:numPr>
          <w:ilvl w:val="0"/>
          <w:numId w:val="5"/>
        </w:numPr>
        <w:jc w:val="both"/>
      </w:pPr>
      <w:r w:rsidRPr="00176122">
        <w:lastRenderedPageBreak/>
        <w:t>Домаћи задаци: Сматрају се најзначајнијим обликом редовног проверавања самосталног рада ученика. Ученик је обавезан да их редовно ради и анализира на часу.</w:t>
      </w:r>
    </w:p>
    <w:p w14:paraId="7E7053B8" w14:textId="77777777" w:rsidR="008D0E0D" w:rsidRPr="00176122" w:rsidRDefault="008D0E0D" w:rsidP="00EF17CB">
      <w:pPr>
        <w:pStyle w:val="ListParagraph"/>
        <w:numPr>
          <w:ilvl w:val="0"/>
          <w:numId w:val="5"/>
        </w:numPr>
        <w:jc w:val="both"/>
      </w:pPr>
      <w:r w:rsidRPr="00176122">
        <w:t>Пројектни задаци и презентације: Оцењује се самосталност у изради, течност излагања, квалитет материјала и сарадња у тиму.</w:t>
      </w:r>
    </w:p>
    <w:p w14:paraId="3648C463" w14:textId="44DB9D03" w:rsidR="008D0E0D" w:rsidRPr="00176122" w:rsidRDefault="008D0E0D" w:rsidP="00EF17CB">
      <w:pPr>
        <w:pStyle w:val="ListParagraph"/>
        <w:numPr>
          <w:ilvl w:val="0"/>
          <w:numId w:val="5"/>
        </w:numPr>
        <w:jc w:val="both"/>
      </w:pPr>
      <w:r w:rsidRPr="00176122">
        <w:t>Практичан рад: Вреднује се примена знања</w:t>
      </w:r>
      <w:r w:rsidR="00CF710D">
        <w:t>, коришћење информационо-комуникационих технологија (тех</w:t>
      </w:r>
      <w:r w:rsidR="000D29F6">
        <w:t>нолошки алати, рачунар, софтвери, телефон</w:t>
      </w:r>
      <w:r w:rsidR="00CF710D">
        <w:t>)</w:t>
      </w:r>
      <w:r w:rsidRPr="00176122">
        <w:t xml:space="preserve"> и вештина решавања реалних проблема.</w:t>
      </w:r>
    </w:p>
    <w:p w14:paraId="20A2DE43" w14:textId="24F8A063" w:rsidR="008D0E0D" w:rsidRPr="00176122" w:rsidRDefault="008D0E0D" w:rsidP="00EF17CB">
      <w:pPr>
        <w:pStyle w:val="ListParagraph"/>
        <w:numPr>
          <w:ilvl w:val="0"/>
          <w:numId w:val="5"/>
        </w:numPr>
        <w:jc w:val="both"/>
      </w:pPr>
      <w:r w:rsidRPr="00176122">
        <w:t>Портфолио: Збирка одабраних у</w:t>
      </w:r>
      <w:r w:rsidR="000D29F6">
        <w:t>ченикових продуката рада (радови</w:t>
      </w:r>
      <w:r w:rsidRPr="00176122">
        <w:t>, постери, резултати истраживања) која служи за праћење напретка током године.</w:t>
      </w:r>
    </w:p>
    <w:p w14:paraId="23357114" w14:textId="77777777" w:rsidR="008D0E0D" w:rsidRPr="00770C33" w:rsidRDefault="008D0E0D" w:rsidP="00176122">
      <w:pPr>
        <w:pStyle w:val="Heading3"/>
        <w:jc w:val="both"/>
        <w:rPr>
          <w:color w:val="000000" w:themeColor="text1"/>
        </w:rPr>
      </w:pPr>
      <w:r w:rsidRPr="00770C33">
        <w:rPr>
          <w:color w:val="000000" w:themeColor="text1"/>
        </w:rPr>
        <w:t>4.4. Посебни облици вредновања</w:t>
      </w:r>
    </w:p>
    <w:p w14:paraId="543FE3B5" w14:textId="77777777" w:rsidR="008D0E0D" w:rsidRPr="00176122" w:rsidRDefault="008D0E0D" w:rsidP="00EF17CB">
      <w:pPr>
        <w:pStyle w:val="ListParagraph"/>
        <w:numPr>
          <w:ilvl w:val="0"/>
          <w:numId w:val="6"/>
        </w:numPr>
        <w:jc w:val="both"/>
      </w:pPr>
      <w:r w:rsidRPr="00176122">
        <w:t>Иницијални тест: Спроводи се у прве две недеље септембра. Не оцењује се бројчано, већ служи наставнику за планирање рада. Изузетно, висока постигнућа се могу наградити оценом као подстреком за даљи рад.</w:t>
      </w:r>
    </w:p>
    <w:p w14:paraId="320F6F9F" w14:textId="6230605B" w:rsidR="008D0E0D" w:rsidRPr="00176122" w:rsidRDefault="008D0E0D" w:rsidP="00EF17CB">
      <w:pPr>
        <w:pStyle w:val="ListParagraph"/>
        <w:numPr>
          <w:ilvl w:val="0"/>
          <w:numId w:val="6"/>
        </w:numPr>
        <w:jc w:val="both"/>
      </w:pPr>
      <w:r w:rsidRPr="00176122">
        <w:t>Такмичења: Успех на различитим</w:t>
      </w:r>
      <w:r w:rsidR="002D6272">
        <w:t xml:space="preserve"> нивоима такмичења из информатике</w:t>
      </w:r>
      <w:r w:rsidRPr="00176122">
        <w:t xml:space="preserve"> вреднује се приликом утврђивања закључне оцене.</w:t>
      </w:r>
    </w:p>
    <w:p w14:paraId="1539EA93" w14:textId="706554AE" w:rsidR="008D0E0D" w:rsidRPr="00770C33" w:rsidRDefault="00770C33" w:rsidP="00176122">
      <w:pPr>
        <w:pStyle w:val="Heading3"/>
        <w:jc w:val="both"/>
        <w:rPr>
          <w:color w:val="000000" w:themeColor="text1"/>
        </w:rPr>
      </w:pPr>
      <w:r>
        <w:rPr>
          <w:color w:val="000000" w:themeColor="text1"/>
        </w:rPr>
        <w:t>4.5. Правила о</w:t>
      </w:r>
      <w:r w:rsidR="008D0E0D" w:rsidRPr="00770C33">
        <w:rPr>
          <w:color w:val="000000" w:themeColor="text1"/>
        </w:rPr>
        <w:t xml:space="preserve"> поправљању оцена</w:t>
      </w:r>
    </w:p>
    <w:p w14:paraId="19D9E58C" w14:textId="22A34CDD" w:rsidR="00176122" w:rsidRPr="00176122" w:rsidRDefault="008D0E0D" w:rsidP="00EF17CB">
      <w:pPr>
        <w:pStyle w:val="ListParagraph"/>
        <w:numPr>
          <w:ilvl w:val="0"/>
          <w:numId w:val="7"/>
        </w:numPr>
        <w:jc w:val="both"/>
      </w:pPr>
      <w:r w:rsidRPr="00176122">
        <w:rPr>
          <w:sz w:val="21"/>
          <w:szCs w:val="21"/>
        </w:rPr>
        <w:t xml:space="preserve">Поправљање оцене: </w:t>
      </w:r>
      <w:r w:rsidR="00176122" w:rsidRPr="00176122">
        <w:t>Наставник може омогућити ученику додатну проверу знања</w:t>
      </w:r>
      <w:r w:rsidR="00770C33">
        <w:t xml:space="preserve"> (усмено или практично на рачунару)</w:t>
      </w:r>
      <w:r w:rsidR="00176122" w:rsidRPr="00176122">
        <w:t xml:space="preserve"> ради праћења напредовања ученика. У педагошкој документацији евидентирају се све добијене оцене.</w:t>
      </w:r>
    </w:p>
    <w:p w14:paraId="10E71447" w14:textId="2087D543" w:rsidR="00BC4CC8" w:rsidRPr="004939CD" w:rsidRDefault="004939CD" w:rsidP="00176122">
      <w:pPr>
        <w:pStyle w:val="Heading2"/>
        <w:jc w:val="both"/>
        <w:rPr>
          <w:color w:val="000000" w:themeColor="text1"/>
        </w:rPr>
      </w:pPr>
      <w:r w:rsidRPr="004939CD">
        <w:rPr>
          <w:color w:val="000000" w:themeColor="text1"/>
        </w:rPr>
        <w:t>5</w:t>
      </w:r>
      <w:r w:rsidR="00BC4CC8" w:rsidRPr="004939CD">
        <w:rPr>
          <w:color w:val="000000" w:themeColor="text1"/>
        </w:rPr>
        <w:t>. Извођење закључне оцене</w:t>
      </w:r>
    </w:p>
    <w:p w14:paraId="0C01AECB" w14:textId="77777777" w:rsidR="00BC4CC8" w:rsidRPr="00176122" w:rsidRDefault="00BC4CC8" w:rsidP="00EF17CB">
      <w:pPr>
        <w:pStyle w:val="NormalWeb"/>
        <w:numPr>
          <w:ilvl w:val="0"/>
          <w:numId w:val="12"/>
        </w:numPr>
        <w:jc w:val="both"/>
      </w:pPr>
      <w:r w:rsidRPr="00176122">
        <w:t>Закључна оцена изводи се на крају првог и другог полугодишта у складу са Законом и Правилником.</w:t>
      </w:r>
    </w:p>
    <w:p w14:paraId="379B460D" w14:textId="092CA798" w:rsidR="00BC4CC8" w:rsidRPr="00176122" w:rsidRDefault="00BC4CC8" w:rsidP="00EF17CB">
      <w:pPr>
        <w:pStyle w:val="NormalWeb"/>
        <w:numPr>
          <w:ilvl w:val="0"/>
          <w:numId w:val="12"/>
        </w:numPr>
        <w:jc w:val="both"/>
      </w:pPr>
      <w:r w:rsidRPr="00176122">
        <w:t>Закључна оцена је јавна и изводи је предметни</w:t>
      </w:r>
      <w:r w:rsidR="00F668FF">
        <w:t xml:space="preserve"> наставник на основу праћења две</w:t>
      </w:r>
      <w:r w:rsidRPr="00176122">
        <w:t xml:space="preserve"> кључне компоненте: усмене провере</w:t>
      </w:r>
      <w:r w:rsidR="00160812">
        <w:t xml:space="preserve"> (у шта спада усмено одговарање, али и практични рад на рачунару)</w:t>
      </w:r>
      <w:r w:rsidRPr="00176122">
        <w:t xml:space="preserve"> и формативног оцењивања (активност, домаћи задаци, пројекти).</w:t>
      </w:r>
    </w:p>
    <w:p w14:paraId="2489C8BC" w14:textId="77777777" w:rsidR="00BC4CC8" w:rsidRPr="00176122" w:rsidRDefault="00BC4CC8" w:rsidP="00EF17CB">
      <w:pPr>
        <w:pStyle w:val="NormalWeb"/>
        <w:numPr>
          <w:ilvl w:val="0"/>
          <w:numId w:val="12"/>
        </w:numPr>
        <w:jc w:val="both"/>
      </w:pPr>
      <w:r w:rsidRPr="00176122">
        <w:t>Закључна оцена не мора бити слепи аритметички просек, посебно ако ученик показује континуиран напредак у другом делу полугодишта.</w:t>
      </w:r>
    </w:p>
    <w:p w14:paraId="502D444D" w14:textId="2F6490FF" w:rsidR="00912C1E" w:rsidRPr="00A33AA0" w:rsidRDefault="00A33AA0" w:rsidP="00176122">
      <w:pPr>
        <w:pStyle w:val="Heading2"/>
        <w:jc w:val="both"/>
        <w:rPr>
          <w:color w:val="000000" w:themeColor="text1"/>
        </w:rPr>
      </w:pPr>
      <w:r>
        <w:rPr>
          <w:color w:val="000000" w:themeColor="text1"/>
        </w:rPr>
        <w:t>6</w:t>
      </w:r>
      <w:r w:rsidR="00912C1E" w:rsidRPr="00A33AA0">
        <w:rPr>
          <w:color w:val="000000" w:themeColor="text1"/>
        </w:rPr>
        <w:t>. Вредновање међупредметних компетенција</w:t>
      </w:r>
    </w:p>
    <w:p w14:paraId="73A21DCE" w14:textId="0F17ADF2" w:rsidR="00912C1E" w:rsidRPr="00176122" w:rsidRDefault="00912C1E" w:rsidP="00176122">
      <w:pPr>
        <w:jc w:val="both"/>
      </w:pPr>
      <w:r w:rsidRPr="00176122">
        <w:t xml:space="preserve">Настава </w:t>
      </w:r>
      <w:r w:rsidR="00720E24">
        <w:t xml:space="preserve">информатике и рачунарства </w:t>
      </w:r>
      <w:r w:rsidRPr="00176122">
        <w:t>директно доприноси развоју општих међупредметних компетенција које су неопходне ученицима за лично остварење, даље учење и сналажење у савременом друштву. Кроз овај предмет посебно се вреднују следеће компетенције:</w:t>
      </w:r>
    </w:p>
    <w:p w14:paraId="2D5E4DE4" w14:textId="77777777" w:rsidR="00912C1E" w:rsidRPr="00176122" w:rsidRDefault="00912C1E" w:rsidP="00EF17CB">
      <w:pPr>
        <w:pStyle w:val="ListParagraph"/>
        <w:numPr>
          <w:ilvl w:val="0"/>
          <w:numId w:val="8"/>
        </w:numPr>
        <w:jc w:val="both"/>
      </w:pPr>
      <w:r w:rsidRPr="00176122">
        <w:t>Решавање проблема и рад са подацима:</w:t>
      </w:r>
    </w:p>
    <w:p w14:paraId="15DEE698" w14:textId="06081FAF" w:rsidR="00912C1E" w:rsidRPr="00176122" w:rsidRDefault="00224565" w:rsidP="00EF17CB">
      <w:pPr>
        <w:pStyle w:val="ListParagraph"/>
        <w:numPr>
          <w:ilvl w:val="1"/>
          <w:numId w:val="8"/>
        </w:numPr>
        <w:jc w:val="both"/>
      </w:pPr>
      <w:r>
        <w:t>Информатика</w:t>
      </w:r>
      <w:r w:rsidR="00912C1E" w:rsidRPr="00176122">
        <w:t xml:space="preserve"> оспособљава ученика да прикупља, анализира, организује и критички процењује информације представљене</w:t>
      </w:r>
      <w:r>
        <w:t xml:space="preserve"> текстом,</w:t>
      </w:r>
      <w:r w:rsidR="00912C1E" w:rsidRPr="00176122">
        <w:t xml:space="preserve"> табеларно или графички.</w:t>
      </w:r>
    </w:p>
    <w:p w14:paraId="234102A1" w14:textId="54A10680" w:rsidR="00912C1E" w:rsidRPr="00176122" w:rsidRDefault="00912C1E" w:rsidP="00EF17CB">
      <w:pPr>
        <w:pStyle w:val="ListParagraph"/>
        <w:numPr>
          <w:ilvl w:val="1"/>
          <w:numId w:val="8"/>
        </w:numPr>
        <w:jc w:val="both"/>
      </w:pPr>
      <w:r w:rsidRPr="00176122">
        <w:t>Ученик се вреднује према сп</w:t>
      </w:r>
      <w:r w:rsidR="00224565">
        <w:t xml:space="preserve">особности да примени информатичко </w:t>
      </w:r>
      <w:r w:rsidRPr="00176122">
        <w:t>знање ради решавања низа про</w:t>
      </w:r>
      <w:r w:rsidR="00224565">
        <w:t>блема у свакодневним ситуацијама</w:t>
      </w:r>
      <w:r w:rsidRPr="00176122">
        <w:t>.</w:t>
      </w:r>
    </w:p>
    <w:p w14:paraId="19D6497E" w14:textId="77777777" w:rsidR="00912C1E" w:rsidRPr="00176122" w:rsidRDefault="00912C1E" w:rsidP="00EF17CB">
      <w:pPr>
        <w:pStyle w:val="ListParagraph"/>
        <w:numPr>
          <w:ilvl w:val="0"/>
          <w:numId w:val="8"/>
        </w:numPr>
        <w:jc w:val="both"/>
      </w:pPr>
      <w:r w:rsidRPr="00176122">
        <w:t>Дигитална компетенција:</w:t>
      </w:r>
    </w:p>
    <w:p w14:paraId="4CCE16A7" w14:textId="4B261369" w:rsidR="00912C1E" w:rsidRPr="00176122" w:rsidRDefault="00912C1E" w:rsidP="00EF17CB">
      <w:pPr>
        <w:pStyle w:val="ListParagraph"/>
        <w:numPr>
          <w:ilvl w:val="1"/>
          <w:numId w:val="8"/>
        </w:numPr>
        <w:jc w:val="both"/>
      </w:pPr>
      <w:r w:rsidRPr="00176122">
        <w:t>Обухвата поуздано, критичко и одговорно коришћење информационих технол</w:t>
      </w:r>
      <w:r w:rsidR="0025209D">
        <w:t>огија у процесу учења информатике</w:t>
      </w:r>
      <w:r w:rsidRPr="00176122">
        <w:t>.</w:t>
      </w:r>
    </w:p>
    <w:p w14:paraId="1947E122" w14:textId="5069F1C1" w:rsidR="00912C1E" w:rsidRPr="00176122" w:rsidRDefault="00912C1E" w:rsidP="00EF17CB">
      <w:pPr>
        <w:pStyle w:val="ListParagraph"/>
        <w:numPr>
          <w:ilvl w:val="1"/>
          <w:numId w:val="8"/>
        </w:numPr>
        <w:jc w:val="both"/>
      </w:pPr>
      <w:r w:rsidRPr="00176122">
        <w:lastRenderedPageBreak/>
        <w:t>Вреднује се вештина коришћења ИКТ алата за приказ</w:t>
      </w:r>
      <w:r w:rsidR="00CE237E">
        <w:t xml:space="preserve"> текста,</w:t>
      </w:r>
      <w:r w:rsidRPr="00176122">
        <w:t xml:space="preserve"> података, израду</w:t>
      </w:r>
      <w:r w:rsidR="007E4D4E">
        <w:t xml:space="preserve"> мултимедијалних садржаја</w:t>
      </w:r>
      <w:r w:rsidR="00CE237E">
        <w:t>,</w:t>
      </w:r>
      <w:r w:rsidRPr="00176122">
        <w:t xml:space="preserve"> дијаграма и спровођење истраживачких задатака.</w:t>
      </w:r>
    </w:p>
    <w:p w14:paraId="75948E5E" w14:textId="77777777" w:rsidR="00912C1E" w:rsidRPr="00176122" w:rsidRDefault="00912C1E" w:rsidP="00EF17CB">
      <w:pPr>
        <w:pStyle w:val="ListParagraph"/>
        <w:numPr>
          <w:ilvl w:val="0"/>
          <w:numId w:val="8"/>
        </w:numPr>
        <w:jc w:val="both"/>
      </w:pPr>
      <w:r w:rsidRPr="00176122">
        <w:t>Сарадња током групног рада:</w:t>
      </w:r>
    </w:p>
    <w:p w14:paraId="5F26B51E" w14:textId="6BA7931E" w:rsidR="00912C1E" w:rsidRPr="00176122" w:rsidRDefault="00E3234B" w:rsidP="00EF17CB">
      <w:pPr>
        <w:pStyle w:val="ListParagraph"/>
        <w:numPr>
          <w:ilvl w:val="1"/>
          <w:numId w:val="8"/>
        </w:numPr>
        <w:jc w:val="both"/>
      </w:pPr>
      <w:r>
        <w:t>Информатика</w:t>
      </w:r>
      <w:r w:rsidR="00912C1E" w:rsidRPr="00176122">
        <w:t xml:space="preserve"> подстиче ученике да ефикасно и конструктивно раде као чланови тима или групе.</w:t>
      </w:r>
    </w:p>
    <w:p w14:paraId="6AFF1B3C" w14:textId="77777777" w:rsidR="00912C1E" w:rsidRPr="00176122" w:rsidRDefault="00912C1E" w:rsidP="00EF17CB">
      <w:pPr>
        <w:pStyle w:val="ListParagraph"/>
        <w:numPr>
          <w:ilvl w:val="1"/>
          <w:numId w:val="8"/>
        </w:numPr>
        <w:jc w:val="both"/>
      </w:pPr>
      <w:r w:rsidRPr="00176122">
        <w:t>Оцењује се прихватање различитих улога у групи, спремност да се помогне другима и способност за конструктивно решавање конфликата током заједничког решавања сложених задатака.</w:t>
      </w:r>
    </w:p>
    <w:p w14:paraId="57C4B6BF" w14:textId="4FBFC2F0" w:rsidR="00912C1E" w:rsidRPr="00682D78" w:rsidRDefault="00682D78" w:rsidP="00176122">
      <w:pPr>
        <w:pStyle w:val="Heading2"/>
        <w:jc w:val="both"/>
        <w:rPr>
          <w:color w:val="000000" w:themeColor="text1"/>
        </w:rPr>
      </w:pPr>
      <w:r>
        <w:rPr>
          <w:color w:val="000000" w:themeColor="text1"/>
        </w:rPr>
        <w:t>7</w:t>
      </w:r>
      <w:r w:rsidR="00912C1E" w:rsidRPr="00682D78">
        <w:rPr>
          <w:color w:val="000000" w:themeColor="text1"/>
        </w:rPr>
        <w:t>. Педагошка сврха и функције оцене</w:t>
      </w:r>
    </w:p>
    <w:p w14:paraId="30A3913C" w14:textId="07F95B29" w:rsidR="00912C1E" w:rsidRPr="00176122" w:rsidRDefault="00EE6300" w:rsidP="00176122">
      <w:pPr>
        <w:jc w:val="both"/>
      </w:pPr>
      <w:r>
        <w:t>Оцена у настави информатике и рачунарства</w:t>
      </w:r>
      <w:r w:rsidR="00912C1E" w:rsidRPr="00176122">
        <w:t xml:space="preserve"> представља објективну и поуздану меру напредовања, развоја и ангажовања ученика. Она није само крајњи резултат, већ повратна информација која открива вредност метода учења. Њене кључне функције су:</w:t>
      </w:r>
    </w:p>
    <w:p w14:paraId="0E076817" w14:textId="77777777" w:rsidR="00912C1E" w:rsidRPr="00176122" w:rsidRDefault="00912C1E" w:rsidP="00EF17CB">
      <w:pPr>
        <w:pStyle w:val="ListParagraph"/>
        <w:numPr>
          <w:ilvl w:val="0"/>
          <w:numId w:val="9"/>
        </w:numPr>
        <w:jc w:val="both"/>
      </w:pPr>
      <w:r w:rsidRPr="00176122">
        <w:t>Информациона функција:</w:t>
      </w:r>
    </w:p>
    <w:p w14:paraId="4D310429" w14:textId="77777777" w:rsidR="00912C1E" w:rsidRPr="00176122" w:rsidRDefault="00912C1E" w:rsidP="00EF17CB">
      <w:pPr>
        <w:pStyle w:val="ListParagraph"/>
        <w:numPr>
          <w:ilvl w:val="1"/>
          <w:numId w:val="9"/>
        </w:numPr>
        <w:jc w:val="both"/>
      </w:pPr>
      <w:r w:rsidRPr="00176122">
        <w:t>Оцена служи да благовремено обавести ученике, родитеље и школу о тренутном успеху појединих ученика.</w:t>
      </w:r>
    </w:p>
    <w:p w14:paraId="6C796F82" w14:textId="77777777" w:rsidR="00912C1E" w:rsidRPr="00176122" w:rsidRDefault="00912C1E" w:rsidP="00EF17CB">
      <w:pPr>
        <w:pStyle w:val="ListParagraph"/>
        <w:numPr>
          <w:ilvl w:val="1"/>
          <w:numId w:val="9"/>
        </w:numPr>
        <w:jc w:val="both"/>
      </w:pPr>
      <w:r w:rsidRPr="00176122">
        <w:t>Она пружа јасну повратну информацију о томе у којој мери су остварени прописани исходи и стандарди постигнућа.</w:t>
      </w:r>
    </w:p>
    <w:p w14:paraId="09B7CD89" w14:textId="77777777" w:rsidR="00912C1E" w:rsidRPr="00176122" w:rsidRDefault="00912C1E" w:rsidP="00EF17CB">
      <w:pPr>
        <w:pStyle w:val="ListParagraph"/>
        <w:numPr>
          <w:ilvl w:val="0"/>
          <w:numId w:val="9"/>
        </w:numPr>
        <w:jc w:val="both"/>
      </w:pPr>
      <w:r w:rsidRPr="00176122">
        <w:t>Мотивациона функција:</w:t>
      </w:r>
    </w:p>
    <w:p w14:paraId="6B54A542" w14:textId="77777777" w:rsidR="00912C1E" w:rsidRPr="00176122" w:rsidRDefault="00912C1E" w:rsidP="00EF17CB">
      <w:pPr>
        <w:pStyle w:val="ListParagraph"/>
        <w:numPr>
          <w:ilvl w:val="1"/>
          <w:numId w:val="9"/>
        </w:numPr>
        <w:jc w:val="both"/>
      </w:pPr>
      <w:r w:rsidRPr="00176122">
        <w:t>Сврха оцене је да подстиче ученике на веће ангажовање и систематичније учење.</w:t>
      </w:r>
    </w:p>
    <w:p w14:paraId="2954C06D" w14:textId="77777777" w:rsidR="00912C1E" w:rsidRPr="00176122" w:rsidRDefault="00912C1E" w:rsidP="00EF17CB">
      <w:pPr>
        <w:pStyle w:val="ListParagraph"/>
        <w:numPr>
          <w:ilvl w:val="1"/>
          <w:numId w:val="9"/>
        </w:numPr>
        <w:jc w:val="both"/>
      </w:pPr>
      <w:r w:rsidRPr="00176122">
        <w:t>Позитивна оцена, похвала и награда користе се као средство за јачање интересовања за предмет и подстицање даљег напретка.</w:t>
      </w:r>
    </w:p>
    <w:p w14:paraId="3366DB5B" w14:textId="77777777" w:rsidR="00912C1E" w:rsidRPr="00176122" w:rsidRDefault="00912C1E" w:rsidP="00EF17CB">
      <w:pPr>
        <w:pStyle w:val="ListParagraph"/>
        <w:numPr>
          <w:ilvl w:val="0"/>
          <w:numId w:val="9"/>
        </w:numPr>
        <w:jc w:val="both"/>
      </w:pPr>
      <w:r w:rsidRPr="00176122">
        <w:t>Оријентациона функција:</w:t>
      </w:r>
    </w:p>
    <w:p w14:paraId="0BFA1006" w14:textId="77777777" w:rsidR="00912C1E" w:rsidRPr="00176122" w:rsidRDefault="00912C1E" w:rsidP="00EF17CB">
      <w:pPr>
        <w:pStyle w:val="ListParagraph"/>
        <w:numPr>
          <w:ilvl w:val="1"/>
          <w:numId w:val="9"/>
        </w:numPr>
        <w:jc w:val="both"/>
      </w:pPr>
      <w:r w:rsidRPr="00176122">
        <w:t>Представља основу за утврђивање узрока евентуалног застоја или тешкоћа у напредовању ученика.</w:t>
      </w:r>
    </w:p>
    <w:p w14:paraId="6D9F239E" w14:textId="4AE19A6C" w:rsidR="00912C1E" w:rsidRPr="00176122" w:rsidRDefault="00912C1E" w:rsidP="00EF17CB">
      <w:pPr>
        <w:pStyle w:val="ListParagraph"/>
        <w:numPr>
          <w:ilvl w:val="1"/>
          <w:numId w:val="9"/>
        </w:numPr>
        <w:jc w:val="both"/>
      </w:pPr>
      <w:r w:rsidRPr="00176122">
        <w:t>Помаже наставнику и ученику у планирању даљих педагошких мера и представља важан усмеравајући фактор за даље школовање и избор будућег занимања</w:t>
      </w:r>
      <w:r w:rsidR="00176122">
        <w:t>.</w:t>
      </w:r>
    </w:p>
    <w:p w14:paraId="4FA57326" w14:textId="52B60F9C" w:rsidR="00912C1E" w:rsidRPr="00DF72EB" w:rsidRDefault="00DF72EB" w:rsidP="00176122">
      <w:pPr>
        <w:pStyle w:val="Heading2"/>
        <w:jc w:val="both"/>
        <w:rPr>
          <w:color w:val="000000" w:themeColor="text1"/>
        </w:rPr>
      </w:pPr>
      <w:r>
        <w:rPr>
          <w:color w:val="000000" w:themeColor="text1"/>
        </w:rPr>
        <w:t>8</w:t>
      </w:r>
      <w:r w:rsidR="00BC4CC8" w:rsidRPr="00DF72EB">
        <w:rPr>
          <w:color w:val="000000" w:themeColor="text1"/>
        </w:rPr>
        <w:t xml:space="preserve">. </w:t>
      </w:r>
      <w:r w:rsidR="00912C1E" w:rsidRPr="00DF72EB">
        <w:rPr>
          <w:color w:val="000000" w:themeColor="text1"/>
        </w:rPr>
        <w:t>Оцењивање ученика који остварују додатну подршку (ИОП)</w:t>
      </w:r>
    </w:p>
    <w:p w14:paraId="193F5A37" w14:textId="77777777" w:rsidR="00912C1E" w:rsidRPr="00176122" w:rsidRDefault="00912C1E" w:rsidP="00176122">
      <w:pPr>
        <w:jc w:val="both"/>
      </w:pPr>
      <w:r w:rsidRPr="00176122">
        <w:t>Оцењивање ученика којима је потребна додатна подршка заснива се на праћењу њиховог индивидуалног напредовања у односу на сопствена претходна постигнућа и могућности, уз посебно вредновање ангажовања у настави.</w:t>
      </w:r>
    </w:p>
    <w:p w14:paraId="2E74A88D" w14:textId="02283F27" w:rsidR="00912C1E" w:rsidRPr="00E5789F" w:rsidRDefault="00E5789F" w:rsidP="00176122">
      <w:pPr>
        <w:pStyle w:val="Heading3"/>
        <w:jc w:val="both"/>
        <w:rPr>
          <w:color w:val="000000" w:themeColor="text1"/>
        </w:rPr>
      </w:pPr>
      <w:r>
        <w:rPr>
          <w:color w:val="000000" w:themeColor="text1"/>
        </w:rPr>
        <w:t>8</w:t>
      </w:r>
      <w:r w:rsidR="00912C1E" w:rsidRPr="00E5789F">
        <w:rPr>
          <w:color w:val="000000" w:themeColor="text1"/>
        </w:rPr>
        <w:t>.1. Врсте ИОП-а и начин оцењивања</w:t>
      </w:r>
    </w:p>
    <w:p w14:paraId="4C730862" w14:textId="77777777" w:rsidR="00912C1E" w:rsidRPr="00176122" w:rsidRDefault="00912C1E" w:rsidP="00EF17CB">
      <w:pPr>
        <w:pStyle w:val="ListParagraph"/>
        <w:numPr>
          <w:ilvl w:val="0"/>
          <w:numId w:val="10"/>
        </w:numPr>
        <w:jc w:val="both"/>
      </w:pPr>
      <w:r w:rsidRPr="00176122">
        <w:t>ИОП 1 (Прилагођен начин рада): Ученик се оцењује на основу остварености прописаних исхода предмета, али уз прилагођавање начина и поступка оцењивања. То подразумева прилагођавање техничких услова (нпр. дужа израда теста, већи фонт, посебна помагала) и уважавање ученикових језичких, моторичких и чулних могућности.</w:t>
      </w:r>
    </w:p>
    <w:p w14:paraId="7415654D" w14:textId="77777777" w:rsidR="00912C1E" w:rsidRPr="00176122" w:rsidRDefault="00912C1E" w:rsidP="00EF17CB">
      <w:pPr>
        <w:pStyle w:val="ListParagraph"/>
        <w:numPr>
          <w:ilvl w:val="0"/>
          <w:numId w:val="10"/>
        </w:numPr>
        <w:jc w:val="both"/>
      </w:pPr>
      <w:r w:rsidRPr="00176122">
        <w:t>ИОП 2 (Измењени садржаји и исходи): Ученик се оцењује на основу остварености прилагођених циљева и исхода који су прецизно дефинисани у његовом персонализованом плану наставе и учења. Напредак се мери у односу на ове посебно постављене захтеве, а не у односу на опште стандарде за цео разред.</w:t>
      </w:r>
    </w:p>
    <w:p w14:paraId="73DC22AC" w14:textId="77777777" w:rsidR="00912C1E" w:rsidRPr="00176122" w:rsidRDefault="00912C1E" w:rsidP="00EF17CB">
      <w:pPr>
        <w:pStyle w:val="ListParagraph"/>
        <w:numPr>
          <w:ilvl w:val="0"/>
          <w:numId w:val="10"/>
        </w:numPr>
        <w:jc w:val="both"/>
      </w:pPr>
      <w:r w:rsidRPr="00176122">
        <w:lastRenderedPageBreak/>
        <w:t>ИОП 3 (Проширен и продубљен садржај): За ученике са изузетним способностима, оцењивање се врши на основу праћења остварености прописаних исхода и стандарда постигнућа који су за њих додатно обогаћени и проширени.</w:t>
      </w:r>
    </w:p>
    <w:p w14:paraId="5F2B094F" w14:textId="1A1F2770" w:rsidR="00912C1E" w:rsidRPr="00E5789F" w:rsidRDefault="00E5789F" w:rsidP="00176122">
      <w:pPr>
        <w:pStyle w:val="Heading3"/>
        <w:jc w:val="both"/>
        <w:rPr>
          <w:color w:val="000000" w:themeColor="text1"/>
        </w:rPr>
      </w:pPr>
      <w:r>
        <w:rPr>
          <w:color w:val="000000" w:themeColor="text1"/>
        </w:rPr>
        <w:t>8</w:t>
      </w:r>
      <w:r w:rsidR="00BC4CC8" w:rsidRPr="00E5789F">
        <w:rPr>
          <w:color w:val="000000" w:themeColor="text1"/>
        </w:rPr>
        <w:t>.</w:t>
      </w:r>
      <w:r w:rsidR="00912C1E" w:rsidRPr="00E5789F">
        <w:rPr>
          <w:color w:val="000000" w:themeColor="text1"/>
        </w:rPr>
        <w:t>2. Критеријуми и принципи</w:t>
      </w:r>
    </w:p>
    <w:p w14:paraId="1110FA0A" w14:textId="77777777" w:rsidR="00912C1E" w:rsidRPr="00176122" w:rsidRDefault="00912C1E" w:rsidP="00EF17CB">
      <w:pPr>
        <w:pStyle w:val="ListParagraph"/>
        <w:numPr>
          <w:ilvl w:val="0"/>
          <w:numId w:val="11"/>
        </w:numPr>
        <w:jc w:val="both"/>
      </w:pPr>
      <w:r w:rsidRPr="00176122">
        <w:t>Ангажовање као кључни фактор: Код ученика на ИОП-у, оцена је директан одраз њиховог залагања, мотивације и редовности у извршавању прилагођених задатака.</w:t>
      </w:r>
    </w:p>
    <w:p w14:paraId="5354F90B" w14:textId="77777777" w:rsidR="00912C1E" w:rsidRPr="00176122" w:rsidRDefault="00912C1E" w:rsidP="00EF17CB">
      <w:pPr>
        <w:pStyle w:val="ListParagraph"/>
        <w:numPr>
          <w:ilvl w:val="0"/>
          <w:numId w:val="11"/>
        </w:numPr>
        <w:jc w:val="both"/>
      </w:pPr>
      <w:r w:rsidRPr="00176122">
        <w:t>Јавност и образложење: Оцена мора бити јавна, одмах саопштена и детаљно образложена ученику и родитељу, са јасним препорукама за даље активности.</w:t>
      </w:r>
    </w:p>
    <w:p w14:paraId="724D8F7A" w14:textId="5ECDECE9" w:rsidR="00A21F41" w:rsidRPr="00176122" w:rsidRDefault="00A21F41" w:rsidP="00EF17CB">
      <w:pPr>
        <w:pStyle w:val="ListParagraph"/>
        <w:numPr>
          <w:ilvl w:val="0"/>
          <w:numId w:val="11"/>
        </w:numPr>
        <w:jc w:val="both"/>
      </w:pPr>
      <w:r w:rsidRPr="00176122">
        <w:br w:type="page"/>
      </w:r>
    </w:p>
    <w:p w14:paraId="26E1ACCA" w14:textId="5754F860" w:rsidR="00A21F41" w:rsidRPr="002363A3" w:rsidRDefault="00A21F41" w:rsidP="00176122">
      <w:pPr>
        <w:pStyle w:val="Heading1"/>
        <w:jc w:val="both"/>
        <w:rPr>
          <w:b/>
          <w:color w:val="000000" w:themeColor="text1"/>
          <w:u w:val="single"/>
          <w:shd w:val="clear" w:color="auto" w:fill="FFFFFF"/>
        </w:rPr>
      </w:pPr>
      <w:r w:rsidRPr="002363A3">
        <w:rPr>
          <w:b/>
          <w:color w:val="000000" w:themeColor="text1"/>
          <w:u w:val="single"/>
          <w:shd w:val="clear" w:color="auto" w:fill="FFFFFF"/>
        </w:rPr>
        <w:lastRenderedPageBreak/>
        <w:t>Крит</w:t>
      </w:r>
      <w:r w:rsidR="002363A3">
        <w:rPr>
          <w:b/>
          <w:color w:val="000000" w:themeColor="text1"/>
          <w:u w:val="single"/>
          <w:shd w:val="clear" w:color="auto" w:fill="FFFFFF"/>
        </w:rPr>
        <w:t>еријуми оцењивања ученика петог разреда из информатике и рачунарства</w:t>
      </w:r>
      <w:r w:rsidRPr="002363A3">
        <w:rPr>
          <w:b/>
          <w:color w:val="000000" w:themeColor="text1"/>
          <w:u w:val="single"/>
          <w:shd w:val="clear" w:color="auto" w:fill="FFFFFF"/>
        </w:rPr>
        <w:t xml:space="preserve"> по наставним темама и исходима учења</w:t>
      </w:r>
      <w:r w:rsidR="002363A3">
        <w:rPr>
          <w:b/>
          <w:color w:val="000000" w:themeColor="text1"/>
          <w:u w:val="single"/>
          <w:shd w:val="clear" w:color="auto" w:fill="FFFFFF"/>
        </w:rPr>
        <w:t xml:space="preserve"> за 5</w:t>
      </w:r>
      <w:r w:rsidR="00176122" w:rsidRPr="002363A3">
        <w:rPr>
          <w:b/>
          <w:color w:val="000000" w:themeColor="text1"/>
          <w:u w:val="single"/>
          <w:shd w:val="clear" w:color="auto" w:fill="FFFFFF"/>
        </w:rPr>
        <w:t>. разред</w:t>
      </w:r>
    </w:p>
    <w:p w14:paraId="4CBE67BE" w14:textId="77777777" w:rsidR="00E4036D" w:rsidRPr="00E4036D" w:rsidRDefault="00E4036D" w:rsidP="00E4036D">
      <w:pPr>
        <w:jc w:val="both"/>
      </w:pPr>
      <w:r w:rsidRPr="00E4036D">
        <w:t>Наведени нивои постигнућа представљају оквирне критеријуме и не подразумевају да ученик мора остварити све наведене показатеље да би добио одређену оцену, већ они осликавају доминантна постигнућа ученика у укупном раду.</w:t>
      </w:r>
    </w:p>
    <w:p w14:paraId="2C52D16D" w14:textId="38606F33" w:rsidR="00E4036D" w:rsidRDefault="00E4036D" w:rsidP="00E4036D">
      <w:pPr>
        <w:jc w:val="both"/>
      </w:pPr>
      <w:r w:rsidRPr="00E4036D">
        <w:t>Наставник задржава право да у редовним проверама знања користи другачије формулисане задатке</w:t>
      </w:r>
      <w:r w:rsidR="00C24040">
        <w:t xml:space="preserve"> или питања која</w:t>
      </w:r>
      <w:r w:rsidRPr="00E4036D">
        <w:t xml:space="preserve"> су у складу са прописаним образовним стандардима за дати ниво.</w:t>
      </w:r>
    </w:p>
    <w:p w14:paraId="73938EE8" w14:textId="01B2AC64" w:rsidR="00241526" w:rsidRPr="00241526" w:rsidRDefault="00241526" w:rsidP="00241526">
      <w:pPr>
        <w:spacing w:before="100" w:beforeAutospacing="1" w:after="100" w:afterAutospacing="1"/>
        <w:outlineLvl w:val="2"/>
        <w:rPr>
          <w:b/>
          <w:bCs/>
          <w:color w:val="auto"/>
          <w:sz w:val="27"/>
          <w:szCs w:val="27"/>
          <w:lang w:val="en-GB" w:eastAsia="en-GB"/>
        </w:rPr>
      </w:pPr>
      <w:r>
        <w:rPr>
          <w:b/>
          <w:bCs/>
          <w:color w:val="auto"/>
          <w:sz w:val="27"/>
          <w:szCs w:val="27"/>
          <w:lang w:eastAsia="en-GB"/>
        </w:rPr>
        <w:t xml:space="preserve">1. </w:t>
      </w:r>
      <w:r w:rsidRPr="00241526">
        <w:rPr>
          <w:b/>
          <w:bCs/>
          <w:color w:val="auto"/>
          <w:sz w:val="27"/>
          <w:szCs w:val="27"/>
          <w:lang w:val="en-GB" w:eastAsia="en-GB"/>
        </w:rPr>
        <w:t>Област: Информационо-комуникационе технологије</w:t>
      </w:r>
    </w:p>
    <w:p w14:paraId="7EDE626C" w14:textId="77777777" w:rsidR="00241526" w:rsidRPr="00241526" w:rsidRDefault="00241526" w:rsidP="00241526">
      <w:pPr>
        <w:spacing w:before="100" w:beforeAutospacing="1" w:after="100" w:afterAutospacing="1"/>
        <w:rPr>
          <w:color w:val="auto"/>
          <w:lang w:val="en-GB" w:eastAsia="en-GB"/>
        </w:rPr>
      </w:pPr>
      <w:r w:rsidRPr="00241526">
        <w:rPr>
          <w:color w:val="auto"/>
          <w:lang w:val="en-GB" w:eastAsia="en-GB"/>
        </w:rPr>
        <w:t>Област обухвата наставне јединице:</w:t>
      </w:r>
    </w:p>
    <w:p w14:paraId="3472CB16" w14:textId="77777777" w:rsidR="00241526" w:rsidRPr="00241526" w:rsidRDefault="00241526" w:rsidP="00EF17CB">
      <w:pPr>
        <w:numPr>
          <w:ilvl w:val="0"/>
          <w:numId w:val="1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241526">
        <w:rPr>
          <w:color w:val="auto"/>
          <w:lang w:val="en-GB" w:eastAsia="en-GB"/>
        </w:rPr>
        <w:t>Рачунари и дигитални уређаји</w:t>
      </w:r>
    </w:p>
    <w:p w14:paraId="32E5DC97" w14:textId="77777777" w:rsidR="00241526" w:rsidRPr="00241526" w:rsidRDefault="00241526" w:rsidP="00EF17CB">
      <w:pPr>
        <w:numPr>
          <w:ilvl w:val="0"/>
          <w:numId w:val="1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241526">
        <w:rPr>
          <w:color w:val="auto"/>
          <w:lang w:val="en-GB" w:eastAsia="en-GB"/>
        </w:rPr>
        <w:t>Софтвер</w:t>
      </w:r>
    </w:p>
    <w:p w14:paraId="374C5F47" w14:textId="77777777" w:rsidR="00241526" w:rsidRPr="00241526" w:rsidRDefault="00241526" w:rsidP="00EF17CB">
      <w:pPr>
        <w:numPr>
          <w:ilvl w:val="0"/>
          <w:numId w:val="1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241526">
        <w:rPr>
          <w:color w:val="auto"/>
          <w:lang w:val="en-GB" w:eastAsia="en-GB"/>
        </w:rPr>
        <w:t>Организовање података у рачунару</w:t>
      </w:r>
    </w:p>
    <w:p w14:paraId="07EFF925" w14:textId="77777777" w:rsidR="00241526" w:rsidRPr="00241526" w:rsidRDefault="00241526" w:rsidP="00EF17CB">
      <w:pPr>
        <w:numPr>
          <w:ilvl w:val="0"/>
          <w:numId w:val="1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241526">
        <w:rPr>
          <w:color w:val="auto"/>
          <w:lang w:val="en-GB" w:eastAsia="en-GB"/>
        </w:rPr>
        <w:t>Рад са текстуалним документима (креирање, обликовање и форматирање)</w:t>
      </w:r>
    </w:p>
    <w:p w14:paraId="1C35A575" w14:textId="77777777" w:rsidR="00241526" w:rsidRPr="00241526" w:rsidRDefault="00241526" w:rsidP="00EF17CB">
      <w:pPr>
        <w:numPr>
          <w:ilvl w:val="0"/>
          <w:numId w:val="1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241526">
        <w:rPr>
          <w:color w:val="auto"/>
          <w:lang w:val="en-GB" w:eastAsia="en-GB"/>
        </w:rPr>
        <w:t>Рад са датотекама и фолдерима</w:t>
      </w:r>
    </w:p>
    <w:p w14:paraId="51194901" w14:textId="77777777" w:rsidR="00241526" w:rsidRPr="00241526" w:rsidRDefault="00241526" w:rsidP="00EF17CB">
      <w:pPr>
        <w:numPr>
          <w:ilvl w:val="0"/>
          <w:numId w:val="1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241526">
        <w:rPr>
          <w:color w:val="auto"/>
          <w:lang w:val="en-GB" w:eastAsia="en-GB"/>
        </w:rPr>
        <w:t>Рад са сликама</w:t>
      </w:r>
    </w:p>
    <w:p w14:paraId="52127A7D" w14:textId="77777777" w:rsidR="00241526" w:rsidRPr="00241526" w:rsidRDefault="00241526" w:rsidP="00EF17CB">
      <w:pPr>
        <w:numPr>
          <w:ilvl w:val="0"/>
          <w:numId w:val="1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241526">
        <w:rPr>
          <w:color w:val="auto"/>
          <w:lang w:val="en-GB" w:eastAsia="en-GB"/>
        </w:rPr>
        <w:t>Рад са аудио и видео материјалима</w:t>
      </w:r>
    </w:p>
    <w:p w14:paraId="29F1E00F" w14:textId="77777777" w:rsidR="00241526" w:rsidRPr="00241526" w:rsidRDefault="00241526" w:rsidP="00EF17CB">
      <w:pPr>
        <w:numPr>
          <w:ilvl w:val="0"/>
          <w:numId w:val="1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241526">
        <w:rPr>
          <w:color w:val="auto"/>
          <w:lang w:val="en-GB" w:eastAsia="en-GB"/>
        </w:rPr>
        <w:t>Мултимедијалне презентације</w:t>
      </w:r>
    </w:p>
    <w:p w14:paraId="3F4FF857" w14:textId="2361C2C7" w:rsidR="00241526" w:rsidRPr="00802B3B" w:rsidRDefault="00241526" w:rsidP="00241526">
      <w:pPr>
        <w:pStyle w:val="Heading2"/>
        <w:rPr>
          <w:b/>
          <w:color w:val="000000" w:themeColor="text1"/>
        </w:rPr>
      </w:pPr>
      <w:r w:rsidRPr="00802B3B">
        <w:rPr>
          <w:b/>
          <w:color w:val="000000" w:themeColor="text1"/>
        </w:rPr>
        <w:t>Оцена 2 (довољан)</w:t>
      </w:r>
      <w:r w:rsidR="00802B3B" w:rsidRPr="00802B3B">
        <w:rPr>
          <w:b/>
          <w:color w:val="000000" w:themeColor="text1"/>
        </w:rPr>
        <w:t>:</w:t>
      </w:r>
    </w:p>
    <w:p w14:paraId="79F6E736" w14:textId="77777777" w:rsidR="00241526" w:rsidRDefault="00241526" w:rsidP="00241526">
      <w:pPr>
        <w:pStyle w:val="isselectedend"/>
      </w:pPr>
      <w:r>
        <w:t>Ученик уз већу помоћ наставника:</w:t>
      </w:r>
    </w:p>
    <w:p w14:paraId="1010F902" w14:textId="77777777" w:rsidR="00241526" w:rsidRDefault="00241526" w:rsidP="00EF17CB">
      <w:pPr>
        <w:numPr>
          <w:ilvl w:val="0"/>
          <w:numId w:val="14"/>
        </w:numPr>
        <w:spacing w:before="100" w:beforeAutospacing="1" w:after="100" w:afterAutospacing="1"/>
      </w:pPr>
      <w:r>
        <w:t>препознаје основне делове рачунара и дигиталних уређаја;</w:t>
      </w:r>
    </w:p>
    <w:p w14:paraId="762D74E6" w14:textId="77777777" w:rsidR="00241526" w:rsidRDefault="00241526" w:rsidP="00EF17CB">
      <w:pPr>
        <w:numPr>
          <w:ilvl w:val="0"/>
          <w:numId w:val="14"/>
        </w:numPr>
        <w:spacing w:before="100" w:beforeAutospacing="1" w:after="100" w:afterAutospacing="1"/>
      </w:pPr>
      <w:r>
        <w:t>разликује појмове хардвер и софтвер;</w:t>
      </w:r>
    </w:p>
    <w:p w14:paraId="48EA9E14" w14:textId="77777777" w:rsidR="00241526" w:rsidRDefault="00241526" w:rsidP="00EF17CB">
      <w:pPr>
        <w:numPr>
          <w:ilvl w:val="0"/>
          <w:numId w:val="14"/>
        </w:numPr>
        <w:spacing w:before="100" w:beforeAutospacing="1" w:after="100" w:afterAutospacing="1"/>
      </w:pPr>
      <w:r>
        <w:t>отвара и чува документ на задатој локацији;</w:t>
      </w:r>
    </w:p>
    <w:p w14:paraId="6BBF4F49" w14:textId="77777777" w:rsidR="00241526" w:rsidRDefault="00241526" w:rsidP="00EF17CB">
      <w:pPr>
        <w:numPr>
          <w:ilvl w:val="0"/>
          <w:numId w:val="14"/>
        </w:numPr>
        <w:spacing w:before="100" w:beforeAutospacing="1" w:after="100" w:afterAutospacing="1"/>
      </w:pPr>
      <w:r>
        <w:t>уз помоћ креира и именује фолдер и датотеку;</w:t>
      </w:r>
    </w:p>
    <w:p w14:paraId="2551A48C" w14:textId="77777777" w:rsidR="00241526" w:rsidRDefault="00241526" w:rsidP="00EF17CB">
      <w:pPr>
        <w:numPr>
          <w:ilvl w:val="0"/>
          <w:numId w:val="14"/>
        </w:numPr>
        <w:spacing w:before="100" w:beforeAutospacing="1" w:after="100" w:afterAutospacing="1"/>
      </w:pPr>
      <w:r>
        <w:t>уноси краћи текст и примењује основна обликовања (подебљано, курзив, величина слова);</w:t>
      </w:r>
    </w:p>
    <w:p w14:paraId="4822609B" w14:textId="77777777" w:rsidR="00241526" w:rsidRDefault="00241526" w:rsidP="00EF17CB">
      <w:pPr>
        <w:numPr>
          <w:ilvl w:val="0"/>
          <w:numId w:val="14"/>
        </w:numPr>
        <w:spacing w:before="100" w:beforeAutospacing="1" w:after="100" w:afterAutospacing="1"/>
      </w:pPr>
      <w:r>
        <w:t>уме да уметне слику у документ;</w:t>
      </w:r>
    </w:p>
    <w:p w14:paraId="69E0FAAA" w14:textId="77777777" w:rsidR="00241526" w:rsidRDefault="00241526" w:rsidP="00EF17CB">
      <w:pPr>
        <w:numPr>
          <w:ilvl w:val="0"/>
          <w:numId w:val="14"/>
        </w:numPr>
        <w:spacing w:before="100" w:beforeAutospacing="1" w:after="100" w:afterAutospacing="1"/>
      </w:pPr>
      <w:r>
        <w:t>препознаје основне формате аудио и видео материјала;</w:t>
      </w:r>
    </w:p>
    <w:p w14:paraId="76FD3C39" w14:textId="77777777" w:rsidR="00241526" w:rsidRDefault="00241526" w:rsidP="00EF17CB">
      <w:pPr>
        <w:numPr>
          <w:ilvl w:val="0"/>
          <w:numId w:val="14"/>
        </w:numPr>
        <w:spacing w:before="100" w:beforeAutospacing="1" w:after="100" w:afterAutospacing="1"/>
      </w:pPr>
      <w:r>
        <w:t>уз помоћ израђује једноставну презентацију са најмање два слајда;</w:t>
      </w:r>
    </w:p>
    <w:p w14:paraId="6BFC4932" w14:textId="77777777" w:rsidR="00241526" w:rsidRDefault="00241526" w:rsidP="00EF17CB">
      <w:pPr>
        <w:numPr>
          <w:ilvl w:val="0"/>
          <w:numId w:val="14"/>
        </w:numPr>
        <w:spacing w:before="100" w:beforeAutospacing="1" w:after="100" w:afterAutospacing="1"/>
      </w:pPr>
      <w:r>
        <w:t>поштује основна правила безбедног коришћења дигиталних уређаја.</w:t>
      </w:r>
    </w:p>
    <w:p w14:paraId="04CD199A" w14:textId="0EECF79E" w:rsidR="00802B3B" w:rsidRPr="00802B3B" w:rsidRDefault="00802B3B" w:rsidP="00802B3B">
      <w:pPr>
        <w:pStyle w:val="Heading2"/>
        <w:rPr>
          <w:b/>
          <w:color w:val="000000" w:themeColor="text1"/>
        </w:rPr>
      </w:pPr>
      <w:r w:rsidRPr="00802B3B">
        <w:rPr>
          <w:b/>
          <w:color w:val="000000" w:themeColor="text1"/>
        </w:rPr>
        <w:t>Оцена 3 (добар)</w:t>
      </w:r>
      <w:r w:rsidR="00A111FF">
        <w:rPr>
          <w:b/>
          <w:color w:val="000000" w:themeColor="text1"/>
        </w:rPr>
        <w:t>:</w:t>
      </w:r>
    </w:p>
    <w:p w14:paraId="4B5BD108" w14:textId="77777777" w:rsidR="00802B3B" w:rsidRPr="00802B3B" w:rsidRDefault="00802B3B" w:rsidP="00802B3B">
      <w:p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Ученик самостално:</w:t>
      </w:r>
    </w:p>
    <w:p w14:paraId="1C6F0091" w14:textId="77777777" w:rsidR="00802B3B" w:rsidRPr="00802B3B" w:rsidRDefault="00802B3B" w:rsidP="00EF17CB">
      <w:pPr>
        <w:numPr>
          <w:ilvl w:val="0"/>
          <w:numId w:val="1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објашњава намену основних компоненти рачунара и дигиталних уређаја;</w:t>
      </w:r>
    </w:p>
    <w:p w14:paraId="69757A4A" w14:textId="77777777" w:rsidR="00802B3B" w:rsidRPr="00802B3B" w:rsidRDefault="00802B3B" w:rsidP="00EF17CB">
      <w:pPr>
        <w:numPr>
          <w:ilvl w:val="0"/>
          <w:numId w:val="1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разликује системски и апликативни софтвер и наводи примере;</w:t>
      </w:r>
    </w:p>
    <w:p w14:paraId="5AE14AE3" w14:textId="77777777" w:rsidR="00802B3B" w:rsidRPr="00802B3B" w:rsidRDefault="00802B3B" w:rsidP="00EF17CB">
      <w:pPr>
        <w:numPr>
          <w:ilvl w:val="0"/>
          <w:numId w:val="1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организује датотеке и фолдере у једноставној структури;</w:t>
      </w:r>
    </w:p>
    <w:p w14:paraId="1002D6C9" w14:textId="77777777" w:rsidR="00802B3B" w:rsidRPr="00802B3B" w:rsidRDefault="00802B3B" w:rsidP="00EF17CB">
      <w:pPr>
        <w:numPr>
          <w:ilvl w:val="0"/>
          <w:numId w:val="1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lastRenderedPageBreak/>
        <w:t>креира, именује, премешта, копира и брише датотеке и фолдере;</w:t>
      </w:r>
    </w:p>
    <w:p w14:paraId="57F69B35" w14:textId="77777777" w:rsidR="00802B3B" w:rsidRPr="00802B3B" w:rsidRDefault="00802B3B" w:rsidP="00EF17CB">
      <w:pPr>
        <w:numPr>
          <w:ilvl w:val="0"/>
          <w:numId w:val="1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самостално креира и форматира текстуални документ применом основних алата;</w:t>
      </w:r>
    </w:p>
    <w:p w14:paraId="2AAD3751" w14:textId="77777777" w:rsidR="00802B3B" w:rsidRPr="00802B3B" w:rsidRDefault="00802B3B" w:rsidP="00EF17CB">
      <w:pPr>
        <w:numPr>
          <w:ilvl w:val="0"/>
          <w:numId w:val="1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убацује слике и једноставно их прилагођава;</w:t>
      </w:r>
    </w:p>
    <w:p w14:paraId="522FE9F4" w14:textId="77777777" w:rsidR="00802B3B" w:rsidRPr="00802B3B" w:rsidRDefault="00802B3B" w:rsidP="00EF17CB">
      <w:pPr>
        <w:numPr>
          <w:ilvl w:val="0"/>
          <w:numId w:val="1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уме да репродукује и једноставно користи аудио и видео садржаје;</w:t>
      </w:r>
    </w:p>
    <w:p w14:paraId="132F1314" w14:textId="77777777" w:rsidR="00802B3B" w:rsidRPr="00802B3B" w:rsidRDefault="00802B3B" w:rsidP="00EF17CB">
      <w:pPr>
        <w:numPr>
          <w:ilvl w:val="0"/>
          <w:numId w:val="1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израђује презентацију са више слајдова, примењује одговарајући распоред и основне прелазе;</w:t>
      </w:r>
    </w:p>
    <w:p w14:paraId="0FFBAD27" w14:textId="77777777" w:rsidR="00802B3B" w:rsidRPr="00802B3B" w:rsidRDefault="00802B3B" w:rsidP="00EF17CB">
      <w:pPr>
        <w:numPr>
          <w:ilvl w:val="0"/>
          <w:numId w:val="1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примењује правила безбедног и одговорног рада на рачунару.</w:t>
      </w:r>
    </w:p>
    <w:p w14:paraId="452E5E33" w14:textId="33E414FB" w:rsidR="00802B3B" w:rsidRPr="00802B3B" w:rsidRDefault="00802B3B" w:rsidP="00802B3B">
      <w:pPr>
        <w:pStyle w:val="Heading2"/>
        <w:rPr>
          <w:b/>
          <w:color w:val="000000" w:themeColor="text1"/>
        </w:rPr>
      </w:pPr>
      <w:r w:rsidRPr="00802B3B">
        <w:rPr>
          <w:b/>
          <w:color w:val="000000" w:themeColor="text1"/>
        </w:rPr>
        <w:t>Оцена 4 (врло добар)</w:t>
      </w:r>
      <w:r w:rsidR="00A111FF">
        <w:rPr>
          <w:b/>
          <w:color w:val="000000" w:themeColor="text1"/>
        </w:rPr>
        <w:t>:</w:t>
      </w:r>
    </w:p>
    <w:p w14:paraId="1EE0AABD" w14:textId="77777777" w:rsidR="00802B3B" w:rsidRPr="00802B3B" w:rsidRDefault="00802B3B" w:rsidP="00802B3B">
      <w:p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Ученик:</w:t>
      </w:r>
    </w:p>
    <w:p w14:paraId="2C02D0D4" w14:textId="77777777" w:rsidR="00802B3B" w:rsidRPr="00802B3B" w:rsidRDefault="00802B3B" w:rsidP="00EF17CB">
      <w:pPr>
        <w:numPr>
          <w:ilvl w:val="0"/>
          <w:numId w:val="1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сигурно и самостално користи рачунар и различите дигиталне уређаје;</w:t>
      </w:r>
    </w:p>
    <w:p w14:paraId="03122964" w14:textId="77777777" w:rsidR="00802B3B" w:rsidRPr="00802B3B" w:rsidRDefault="00802B3B" w:rsidP="00EF17CB">
      <w:pPr>
        <w:numPr>
          <w:ilvl w:val="0"/>
          <w:numId w:val="1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објашњава улогу оперативног система и различитих врста софтвера;</w:t>
      </w:r>
    </w:p>
    <w:p w14:paraId="6ACA82AB" w14:textId="77777777" w:rsidR="00802B3B" w:rsidRPr="00802B3B" w:rsidRDefault="00802B3B" w:rsidP="00EF17CB">
      <w:pPr>
        <w:numPr>
          <w:ilvl w:val="0"/>
          <w:numId w:val="1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ефикасно организује податке у фолдерима и користи различите начине управљања датотекама;</w:t>
      </w:r>
    </w:p>
    <w:p w14:paraId="7603D3CE" w14:textId="77777777" w:rsidR="00802B3B" w:rsidRPr="00802B3B" w:rsidRDefault="00802B3B" w:rsidP="00EF17CB">
      <w:pPr>
        <w:numPr>
          <w:ilvl w:val="0"/>
          <w:numId w:val="1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самостално креира уређен текстуални документ применом различитих могућности обликовања (поравнање, листе, табеле, заглавље, подножје по потреби);</w:t>
      </w:r>
    </w:p>
    <w:p w14:paraId="0BE17628" w14:textId="77777777" w:rsidR="00802B3B" w:rsidRPr="00802B3B" w:rsidRDefault="00802B3B" w:rsidP="00EF17CB">
      <w:pPr>
        <w:numPr>
          <w:ilvl w:val="0"/>
          <w:numId w:val="1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уређује слике основним алатима (промена величине, исецање, позиционирање);</w:t>
      </w:r>
    </w:p>
    <w:p w14:paraId="637E9ACB" w14:textId="77777777" w:rsidR="00802B3B" w:rsidRPr="00802B3B" w:rsidRDefault="00802B3B" w:rsidP="00EF17CB">
      <w:pPr>
        <w:numPr>
          <w:ilvl w:val="0"/>
          <w:numId w:val="1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убацује и правилно користи аудио и видео садржаје у документима или презентацијама;</w:t>
      </w:r>
    </w:p>
    <w:p w14:paraId="0B055BC7" w14:textId="77777777" w:rsidR="00802B3B" w:rsidRPr="00802B3B" w:rsidRDefault="00802B3B" w:rsidP="00EF17CB">
      <w:pPr>
        <w:numPr>
          <w:ilvl w:val="0"/>
          <w:numId w:val="1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израђује прегледну и функционалну мултимедијалну презентацију применом анимација и прелаза који доприносе квалитету презентације;</w:t>
      </w:r>
    </w:p>
    <w:p w14:paraId="679EA8B3" w14:textId="77777777" w:rsidR="00802B3B" w:rsidRPr="00802B3B" w:rsidRDefault="00802B3B" w:rsidP="00EF17CB">
      <w:pPr>
        <w:numPr>
          <w:ilvl w:val="0"/>
          <w:numId w:val="1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показује самосталност и одговорност у раду и правилно примењује правила дигиталне безбедности.</w:t>
      </w:r>
    </w:p>
    <w:p w14:paraId="4CBAB8D6" w14:textId="5005BDF2" w:rsidR="00802B3B" w:rsidRPr="00802B3B" w:rsidRDefault="00802B3B" w:rsidP="00802B3B">
      <w:pPr>
        <w:pStyle w:val="Heading2"/>
        <w:rPr>
          <w:b/>
          <w:color w:val="000000" w:themeColor="text1"/>
        </w:rPr>
      </w:pPr>
      <w:r w:rsidRPr="00802B3B">
        <w:rPr>
          <w:b/>
          <w:color w:val="000000" w:themeColor="text1"/>
        </w:rPr>
        <w:t>Оцена 5 (одличан)</w:t>
      </w:r>
      <w:r w:rsidR="00A111FF">
        <w:rPr>
          <w:b/>
          <w:color w:val="000000" w:themeColor="text1"/>
        </w:rPr>
        <w:t>:</w:t>
      </w:r>
    </w:p>
    <w:p w14:paraId="3251D378" w14:textId="77777777" w:rsidR="00802B3B" w:rsidRPr="00802B3B" w:rsidRDefault="00802B3B" w:rsidP="00802B3B">
      <w:p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Ученик:</w:t>
      </w:r>
    </w:p>
    <w:p w14:paraId="082A6163" w14:textId="77777777" w:rsidR="00802B3B" w:rsidRPr="00802B3B" w:rsidRDefault="00802B3B" w:rsidP="00EF17CB">
      <w:pPr>
        <w:numPr>
          <w:ilvl w:val="0"/>
          <w:numId w:val="1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потпуно самостално и правилно користи дигиталне уређаје и различите програме;</w:t>
      </w:r>
    </w:p>
    <w:p w14:paraId="5CE6CEAE" w14:textId="77777777" w:rsidR="00802B3B" w:rsidRPr="00802B3B" w:rsidRDefault="00802B3B" w:rsidP="00EF17CB">
      <w:pPr>
        <w:numPr>
          <w:ilvl w:val="0"/>
          <w:numId w:val="1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повезује знања о хардверу, софтверу и организацији података и објашњава њихову међусобну улогу;</w:t>
      </w:r>
    </w:p>
    <w:p w14:paraId="1D93E080" w14:textId="77777777" w:rsidR="00802B3B" w:rsidRPr="00802B3B" w:rsidRDefault="00802B3B" w:rsidP="00EF17CB">
      <w:pPr>
        <w:numPr>
          <w:ilvl w:val="0"/>
          <w:numId w:val="1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организује датотеке и фолдере на логичан и прегледан начин и самостално решава једноставне проблеме приликом рада;</w:t>
      </w:r>
    </w:p>
    <w:p w14:paraId="4D184892" w14:textId="77777777" w:rsidR="00802B3B" w:rsidRPr="00802B3B" w:rsidRDefault="00802B3B" w:rsidP="00EF17CB">
      <w:pPr>
        <w:numPr>
          <w:ilvl w:val="0"/>
          <w:numId w:val="1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израђује квалитетно обликоване текстуалне документе, правилно користећи већи број алата за форматирање;</w:t>
      </w:r>
    </w:p>
    <w:p w14:paraId="37A4DA1D" w14:textId="77777777" w:rsidR="00802B3B" w:rsidRPr="00802B3B" w:rsidRDefault="00802B3B" w:rsidP="00EF17CB">
      <w:pPr>
        <w:numPr>
          <w:ilvl w:val="0"/>
          <w:numId w:val="1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сврсисходно користи и уређује слике, аудио и видео материјале;</w:t>
      </w:r>
    </w:p>
    <w:p w14:paraId="4A50528A" w14:textId="77777777" w:rsidR="00802B3B" w:rsidRPr="00802B3B" w:rsidRDefault="00802B3B" w:rsidP="00EF17CB">
      <w:pPr>
        <w:numPr>
          <w:ilvl w:val="0"/>
          <w:numId w:val="1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креира садржајне, прегледне и технички исправне мултимедијалне презентације, прилагођене теми и публици;</w:t>
      </w:r>
    </w:p>
    <w:p w14:paraId="067B6755" w14:textId="77777777" w:rsidR="00802B3B" w:rsidRPr="00802B3B" w:rsidRDefault="00802B3B" w:rsidP="00EF17CB">
      <w:pPr>
        <w:numPr>
          <w:ilvl w:val="0"/>
          <w:numId w:val="1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самостално примењује стечена знања у новим ситуацијама и образлаже избор алата и поступака;</w:t>
      </w:r>
    </w:p>
    <w:p w14:paraId="4737CA45" w14:textId="77777777" w:rsidR="00802B3B" w:rsidRPr="00802B3B" w:rsidRDefault="00802B3B" w:rsidP="00EF17CB">
      <w:pPr>
        <w:numPr>
          <w:ilvl w:val="0"/>
          <w:numId w:val="1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доследно примењује правила безбедног, одговорног и етичког коришћења информационо-комуникационих технологија.</w:t>
      </w:r>
    </w:p>
    <w:p w14:paraId="4257A138" w14:textId="77777777" w:rsidR="00802B3B" w:rsidRPr="00802B3B" w:rsidRDefault="00802B3B" w:rsidP="00802B3B">
      <w:pPr>
        <w:spacing w:before="100" w:beforeAutospacing="1" w:after="100" w:afterAutospacing="1"/>
        <w:outlineLvl w:val="2"/>
        <w:rPr>
          <w:b/>
          <w:bCs/>
          <w:color w:val="auto"/>
          <w:sz w:val="27"/>
          <w:szCs w:val="27"/>
          <w:lang w:val="en-GB" w:eastAsia="en-GB"/>
        </w:rPr>
      </w:pPr>
      <w:r w:rsidRPr="00802B3B">
        <w:rPr>
          <w:b/>
          <w:bCs/>
          <w:color w:val="auto"/>
          <w:sz w:val="27"/>
          <w:szCs w:val="27"/>
          <w:lang w:val="en-GB" w:eastAsia="en-GB"/>
        </w:rPr>
        <w:t>Напомена</w:t>
      </w:r>
    </w:p>
    <w:p w14:paraId="36D0A741" w14:textId="77777777" w:rsidR="00802B3B" w:rsidRPr="00802B3B" w:rsidRDefault="00802B3B" w:rsidP="00802B3B">
      <w:p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lastRenderedPageBreak/>
        <w:t>Приликом закључивања оцене вреднују се:</w:t>
      </w:r>
    </w:p>
    <w:p w14:paraId="7DAD2E25" w14:textId="77777777" w:rsidR="00802B3B" w:rsidRPr="00802B3B" w:rsidRDefault="00802B3B" w:rsidP="00EF17CB">
      <w:pPr>
        <w:numPr>
          <w:ilvl w:val="0"/>
          <w:numId w:val="1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ниво остварености исхода учења;</w:t>
      </w:r>
    </w:p>
    <w:p w14:paraId="77D030DB" w14:textId="77777777" w:rsidR="00802B3B" w:rsidRPr="00802B3B" w:rsidRDefault="00802B3B" w:rsidP="00EF17CB">
      <w:pPr>
        <w:numPr>
          <w:ilvl w:val="0"/>
          <w:numId w:val="1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самосталност у раду;</w:t>
      </w:r>
    </w:p>
    <w:p w14:paraId="08EF45A9" w14:textId="77777777" w:rsidR="00802B3B" w:rsidRPr="00802B3B" w:rsidRDefault="00802B3B" w:rsidP="00EF17CB">
      <w:pPr>
        <w:numPr>
          <w:ilvl w:val="0"/>
          <w:numId w:val="1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тачност и функционалност решења;</w:t>
      </w:r>
    </w:p>
    <w:p w14:paraId="5E5020DC" w14:textId="77777777" w:rsidR="00802B3B" w:rsidRPr="00802B3B" w:rsidRDefault="00802B3B" w:rsidP="00EF17CB">
      <w:pPr>
        <w:numPr>
          <w:ilvl w:val="0"/>
          <w:numId w:val="1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примена наученог у практичним задацима;</w:t>
      </w:r>
    </w:p>
    <w:p w14:paraId="4309882A" w14:textId="77777777" w:rsidR="00802B3B" w:rsidRPr="00802B3B" w:rsidRDefault="00802B3B" w:rsidP="00EF17CB">
      <w:pPr>
        <w:numPr>
          <w:ilvl w:val="0"/>
          <w:numId w:val="1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02B3B">
        <w:rPr>
          <w:color w:val="auto"/>
          <w:lang w:val="en-GB" w:eastAsia="en-GB"/>
        </w:rPr>
        <w:t>одговорност и правилно коришћење дигиталних технологија.</w:t>
      </w:r>
    </w:p>
    <w:p w14:paraId="1F48F43E" w14:textId="77777777" w:rsidR="00241526" w:rsidRPr="00241526" w:rsidRDefault="00241526" w:rsidP="00241526">
      <w:pPr>
        <w:spacing w:before="100" w:beforeAutospacing="1" w:after="100" w:afterAutospacing="1"/>
        <w:rPr>
          <w:color w:val="auto"/>
          <w:lang w:val="en-GB" w:eastAsia="en-GB"/>
        </w:rPr>
      </w:pPr>
    </w:p>
    <w:p w14:paraId="72DFD88F" w14:textId="73B4E576" w:rsidR="00A21F41" w:rsidRPr="00E4036D" w:rsidRDefault="00A21F41" w:rsidP="00E4036D">
      <w:pPr>
        <w:pStyle w:val="Heading2"/>
        <w:rPr>
          <w:rStyle w:val="Heading2Char"/>
          <w:rFonts w:ascii="Times New Roman" w:hAnsi="Times New Roman" w:cs="Times New Roman"/>
          <w:color w:val="303030"/>
          <w:sz w:val="24"/>
          <w:szCs w:val="24"/>
        </w:rPr>
      </w:pPr>
    </w:p>
    <w:p w14:paraId="6DE64189" w14:textId="3DB7E573" w:rsidR="00AA569D" w:rsidRDefault="00AA569D" w:rsidP="00AA569D">
      <w:pPr>
        <w:spacing w:before="100" w:beforeAutospacing="1" w:after="100" w:afterAutospacing="1"/>
        <w:outlineLvl w:val="2"/>
        <w:rPr>
          <w:b/>
          <w:bCs/>
          <w:color w:val="auto"/>
          <w:sz w:val="27"/>
          <w:szCs w:val="27"/>
          <w:lang w:eastAsia="en-GB"/>
        </w:rPr>
      </w:pPr>
      <w:r>
        <w:rPr>
          <w:b/>
          <w:bCs/>
          <w:color w:val="auto"/>
          <w:sz w:val="27"/>
          <w:szCs w:val="27"/>
          <w:lang w:eastAsia="en-GB"/>
        </w:rPr>
        <w:t xml:space="preserve">2. </w:t>
      </w:r>
      <w:r w:rsidRPr="00241526">
        <w:rPr>
          <w:b/>
          <w:bCs/>
          <w:color w:val="auto"/>
          <w:sz w:val="27"/>
          <w:szCs w:val="27"/>
          <w:lang w:val="en-GB" w:eastAsia="en-GB"/>
        </w:rPr>
        <w:t xml:space="preserve">Област: </w:t>
      </w:r>
      <w:r>
        <w:rPr>
          <w:b/>
          <w:bCs/>
          <w:color w:val="auto"/>
          <w:sz w:val="27"/>
          <w:szCs w:val="27"/>
          <w:lang w:eastAsia="en-GB"/>
        </w:rPr>
        <w:t>Дигитална писменост</w:t>
      </w:r>
    </w:p>
    <w:p w14:paraId="4743ECC6" w14:textId="77777777" w:rsidR="00124A7C" w:rsidRPr="00124A7C" w:rsidRDefault="00124A7C" w:rsidP="00124A7C">
      <w:p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Област обухвата наставне јединице:</w:t>
      </w:r>
    </w:p>
    <w:p w14:paraId="13DF3868" w14:textId="77777777" w:rsidR="00124A7C" w:rsidRPr="00124A7C" w:rsidRDefault="00124A7C" w:rsidP="00EF17CB">
      <w:pPr>
        <w:numPr>
          <w:ilvl w:val="0"/>
          <w:numId w:val="1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Одговорно и безбедно коришћење дигиталних технологија</w:t>
      </w:r>
    </w:p>
    <w:p w14:paraId="7583A467" w14:textId="77777777" w:rsidR="00124A7C" w:rsidRPr="00124A7C" w:rsidRDefault="00124A7C" w:rsidP="00EF17CB">
      <w:pPr>
        <w:numPr>
          <w:ilvl w:val="0"/>
          <w:numId w:val="1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Злонамерни програми и заштита рачунара</w:t>
      </w:r>
    </w:p>
    <w:p w14:paraId="5646ED37" w14:textId="77777777" w:rsidR="00124A7C" w:rsidRPr="00124A7C" w:rsidRDefault="00124A7C" w:rsidP="00EF17CB">
      <w:pPr>
        <w:numPr>
          <w:ilvl w:val="0"/>
          <w:numId w:val="1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Одлагање електронског и електричног отпада</w:t>
      </w:r>
    </w:p>
    <w:p w14:paraId="7A074319" w14:textId="77777777" w:rsidR="00124A7C" w:rsidRPr="00124A7C" w:rsidRDefault="00124A7C" w:rsidP="00EF17CB">
      <w:pPr>
        <w:numPr>
          <w:ilvl w:val="0"/>
          <w:numId w:val="1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Утицај технологије на здравље и ризици настанка зависности</w:t>
      </w:r>
    </w:p>
    <w:p w14:paraId="03A61A69" w14:textId="77777777" w:rsidR="00124A7C" w:rsidRPr="00124A7C" w:rsidRDefault="00124A7C" w:rsidP="00EF17CB">
      <w:pPr>
        <w:numPr>
          <w:ilvl w:val="0"/>
          <w:numId w:val="1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Заштита личних података и приватности на интернету</w:t>
      </w:r>
    </w:p>
    <w:p w14:paraId="164FD93B" w14:textId="77777777" w:rsidR="00124A7C" w:rsidRPr="00124A7C" w:rsidRDefault="00124A7C" w:rsidP="00EF17CB">
      <w:pPr>
        <w:numPr>
          <w:ilvl w:val="0"/>
          <w:numId w:val="1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Правила понашања на интернету (нетикета)</w:t>
      </w:r>
    </w:p>
    <w:p w14:paraId="104D70EC" w14:textId="77777777" w:rsidR="00124A7C" w:rsidRPr="00124A7C" w:rsidRDefault="00124A7C" w:rsidP="00EF17CB">
      <w:pPr>
        <w:numPr>
          <w:ilvl w:val="0"/>
          <w:numId w:val="1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Дигитално насиље</w:t>
      </w:r>
    </w:p>
    <w:p w14:paraId="05F1C1F7" w14:textId="420B13C3" w:rsidR="00124A7C" w:rsidRPr="00124A7C" w:rsidRDefault="00124A7C" w:rsidP="00124A7C">
      <w:pPr>
        <w:pStyle w:val="Heading2"/>
        <w:rPr>
          <w:b/>
          <w:color w:val="000000" w:themeColor="text1"/>
        </w:rPr>
      </w:pPr>
      <w:r w:rsidRPr="00124A7C">
        <w:rPr>
          <w:b/>
          <w:color w:val="000000" w:themeColor="text1"/>
        </w:rPr>
        <w:t>Оцена 2 (довољан)</w:t>
      </w:r>
      <w:r w:rsidR="0010752E">
        <w:rPr>
          <w:b/>
          <w:color w:val="000000" w:themeColor="text1"/>
        </w:rPr>
        <w:t>:</w:t>
      </w:r>
    </w:p>
    <w:p w14:paraId="26AAC4FF" w14:textId="77777777" w:rsidR="00124A7C" w:rsidRPr="00124A7C" w:rsidRDefault="00124A7C" w:rsidP="00124A7C">
      <w:p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Ученик уз помоћ наставника:</w:t>
      </w:r>
    </w:p>
    <w:p w14:paraId="0054412F" w14:textId="77777777" w:rsidR="00124A7C" w:rsidRPr="00124A7C" w:rsidRDefault="00124A7C" w:rsidP="00EF17CB">
      <w:pPr>
        <w:numPr>
          <w:ilvl w:val="0"/>
          <w:numId w:val="2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препознаје основна правила безбедног коришћења дигиталних уређаја;</w:t>
      </w:r>
    </w:p>
    <w:p w14:paraId="3B5553AF" w14:textId="77777777" w:rsidR="00124A7C" w:rsidRPr="00124A7C" w:rsidRDefault="00124A7C" w:rsidP="00EF17CB">
      <w:pPr>
        <w:numPr>
          <w:ilvl w:val="0"/>
          <w:numId w:val="2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зна да постоје злонамерни програми и да могу угрозити рачунар;</w:t>
      </w:r>
    </w:p>
    <w:p w14:paraId="53782F79" w14:textId="77777777" w:rsidR="00124A7C" w:rsidRPr="00124A7C" w:rsidRDefault="00124A7C" w:rsidP="00EF17CB">
      <w:pPr>
        <w:numPr>
          <w:ilvl w:val="0"/>
          <w:numId w:val="2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препознаје личне податке које не треба делити на интернету;</w:t>
      </w:r>
    </w:p>
    <w:p w14:paraId="44C22773" w14:textId="77777777" w:rsidR="00124A7C" w:rsidRPr="00124A7C" w:rsidRDefault="00124A7C" w:rsidP="00EF17CB">
      <w:pPr>
        <w:numPr>
          <w:ilvl w:val="0"/>
          <w:numId w:val="2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наводи основна правила лепог понашања у дигиталном окружењу;</w:t>
      </w:r>
    </w:p>
    <w:p w14:paraId="67702F3B" w14:textId="77777777" w:rsidR="00124A7C" w:rsidRPr="00124A7C" w:rsidRDefault="00124A7C" w:rsidP="00EF17CB">
      <w:pPr>
        <w:numPr>
          <w:ilvl w:val="0"/>
          <w:numId w:val="2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препознаје примере дигиталног насиља;</w:t>
      </w:r>
    </w:p>
    <w:p w14:paraId="55D0DD13" w14:textId="77777777" w:rsidR="00124A7C" w:rsidRPr="00124A7C" w:rsidRDefault="00124A7C" w:rsidP="00EF17CB">
      <w:pPr>
        <w:numPr>
          <w:ilvl w:val="0"/>
          <w:numId w:val="2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зна да електронски отпад не треба одлагати са комуналним отпадом;</w:t>
      </w:r>
    </w:p>
    <w:p w14:paraId="48BDF84B" w14:textId="77777777" w:rsidR="00124A7C" w:rsidRPr="00124A7C" w:rsidRDefault="00124A7C" w:rsidP="00EF17CB">
      <w:pPr>
        <w:numPr>
          <w:ilvl w:val="0"/>
          <w:numId w:val="2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препознаје да прекомерна употреба дигиталних уређаја може негативно утицати на здравље.</w:t>
      </w:r>
    </w:p>
    <w:p w14:paraId="3AEB3FA5" w14:textId="3E01E573" w:rsidR="00124A7C" w:rsidRPr="00124A7C" w:rsidRDefault="00124A7C" w:rsidP="00124A7C">
      <w:pPr>
        <w:pStyle w:val="Heading2"/>
        <w:rPr>
          <w:b/>
          <w:color w:val="000000" w:themeColor="text1"/>
        </w:rPr>
      </w:pPr>
      <w:r w:rsidRPr="00124A7C">
        <w:rPr>
          <w:b/>
          <w:color w:val="000000" w:themeColor="text1"/>
        </w:rPr>
        <w:t>Оцена 3 (добар)</w:t>
      </w:r>
      <w:r w:rsidR="0010752E">
        <w:rPr>
          <w:b/>
          <w:color w:val="000000" w:themeColor="text1"/>
        </w:rPr>
        <w:t>:</w:t>
      </w:r>
    </w:p>
    <w:p w14:paraId="6DF57415" w14:textId="77777777" w:rsidR="00124A7C" w:rsidRPr="00124A7C" w:rsidRDefault="00124A7C" w:rsidP="00124A7C">
      <w:p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Ученик самостално:</w:t>
      </w:r>
    </w:p>
    <w:p w14:paraId="7C732CFB" w14:textId="77777777" w:rsidR="00124A7C" w:rsidRPr="00124A7C" w:rsidRDefault="00124A7C" w:rsidP="00EF17CB">
      <w:pPr>
        <w:numPr>
          <w:ilvl w:val="0"/>
          <w:numId w:val="2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објашњава значај безбедног и одговорног коришћења дигиталних технологија;</w:t>
      </w:r>
    </w:p>
    <w:p w14:paraId="699193FD" w14:textId="77777777" w:rsidR="00124A7C" w:rsidRPr="00124A7C" w:rsidRDefault="00124A7C" w:rsidP="00EF17CB">
      <w:pPr>
        <w:numPr>
          <w:ilvl w:val="0"/>
          <w:numId w:val="2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описује основне начине заштите рачунара од злонамерних програма (антивирусни програм, ажурирање система, опрез при преузимању датотека);</w:t>
      </w:r>
    </w:p>
    <w:p w14:paraId="10E74607" w14:textId="77777777" w:rsidR="00124A7C" w:rsidRPr="00124A7C" w:rsidRDefault="00124A7C" w:rsidP="00EF17CB">
      <w:pPr>
        <w:numPr>
          <w:ilvl w:val="0"/>
          <w:numId w:val="2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разликује личне и јавне податке и зна када их не треба делити;</w:t>
      </w:r>
    </w:p>
    <w:p w14:paraId="13762A5A" w14:textId="77777777" w:rsidR="00124A7C" w:rsidRPr="00124A7C" w:rsidRDefault="00124A7C" w:rsidP="00EF17CB">
      <w:pPr>
        <w:numPr>
          <w:ilvl w:val="0"/>
          <w:numId w:val="2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примењује правила пристојне комуникације на интернету;</w:t>
      </w:r>
    </w:p>
    <w:p w14:paraId="37436DD3" w14:textId="77777777" w:rsidR="00124A7C" w:rsidRPr="00124A7C" w:rsidRDefault="00124A7C" w:rsidP="00EF17CB">
      <w:pPr>
        <w:numPr>
          <w:ilvl w:val="0"/>
          <w:numId w:val="2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lastRenderedPageBreak/>
        <w:t>препознаје различите облике дигиталног насиља и зна коме треба да се обрати за помоћ;</w:t>
      </w:r>
    </w:p>
    <w:p w14:paraId="30D91B29" w14:textId="77777777" w:rsidR="00124A7C" w:rsidRPr="00124A7C" w:rsidRDefault="00124A7C" w:rsidP="00EF17CB">
      <w:pPr>
        <w:numPr>
          <w:ilvl w:val="0"/>
          <w:numId w:val="2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објашњава значај правилног одлагања електронског отпада;</w:t>
      </w:r>
    </w:p>
    <w:p w14:paraId="13F3AFC4" w14:textId="77777777" w:rsidR="00124A7C" w:rsidRPr="00124A7C" w:rsidRDefault="00124A7C" w:rsidP="00EF17CB">
      <w:pPr>
        <w:numPr>
          <w:ilvl w:val="0"/>
          <w:numId w:val="2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наводи начине очувања здравља приликом коришћења дигиталних уређаја.</w:t>
      </w:r>
    </w:p>
    <w:p w14:paraId="06AAAAB4" w14:textId="69CC3CCC" w:rsidR="00124A7C" w:rsidRPr="00124A7C" w:rsidRDefault="00124A7C" w:rsidP="00124A7C">
      <w:pPr>
        <w:pStyle w:val="Heading2"/>
        <w:rPr>
          <w:b/>
          <w:color w:val="000000" w:themeColor="text1"/>
        </w:rPr>
      </w:pPr>
      <w:r w:rsidRPr="00124A7C">
        <w:rPr>
          <w:b/>
          <w:color w:val="000000" w:themeColor="text1"/>
        </w:rPr>
        <w:t>Оцена 4 (врло добар)</w:t>
      </w:r>
      <w:r w:rsidR="0010752E">
        <w:rPr>
          <w:b/>
          <w:color w:val="000000" w:themeColor="text1"/>
        </w:rPr>
        <w:t>:</w:t>
      </w:r>
    </w:p>
    <w:p w14:paraId="5C636D37" w14:textId="77777777" w:rsidR="00124A7C" w:rsidRPr="00124A7C" w:rsidRDefault="00124A7C" w:rsidP="00124A7C">
      <w:p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Ученик:</w:t>
      </w:r>
    </w:p>
    <w:p w14:paraId="6D61CF2A" w14:textId="77777777" w:rsidR="00124A7C" w:rsidRPr="00124A7C" w:rsidRDefault="00124A7C" w:rsidP="00EF17CB">
      <w:pPr>
        <w:numPr>
          <w:ilvl w:val="0"/>
          <w:numId w:val="2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доследно примењује правила безбедног и одговорног понашања у дигиталном окружењу;</w:t>
      </w:r>
    </w:p>
    <w:p w14:paraId="5C556595" w14:textId="77777777" w:rsidR="00124A7C" w:rsidRPr="00124A7C" w:rsidRDefault="00124A7C" w:rsidP="00EF17CB">
      <w:pPr>
        <w:numPr>
          <w:ilvl w:val="0"/>
          <w:numId w:val="2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објашњава како настају ризици од злонамерних програма и предлаже мере заштите;</w:t>
      </w:r>
    </w:p>
    <w:p w14:paraId="5326F18D" w14:textId="77777777" w:rsidR="00124A7C" w:rsidRPr="00124A7C" w:rsidRDefault="00124A7C" w:rsidP="00EF17CB">
      <w:pPr>
        <w:numPr>
          <w:ilvl w:val="0"/>
          <w:numId w:val="2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правилно процењује које личне податке треба заштитити и образлаже значај приватности на интернету;</w:t>
      </w:r>
    </w:p>
    <w:p w14:paraId="180D81B2" w14:textId="77777777" w:rsidR="00124A7C" w:rsidRPr="00124A7C" w:rsidRDefault="00124A7C" w:rsidP="00EF17CB">
      <w:pPr>
        <w:numPr>
          <w:ilvl w:val="0"/>
          <w:numId w:val="2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примењује правила дигиталне комуникације у различитим ситуацијама;</w:t>
      </w:r>
    </w:p>
    <w:p w14:paraId="59354A7A" w14:textId="77777777" w:rsidR="00124A7C" w:rsidRPr="00124A7C" w:rsidRDefault="00124A7C" w:rsidP="00EF17CB">
      <w:pPr>
        <w:numPr>
          <w:ilvl w:val="0"/>
          <w:numId w:val="2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препознаје ризичне ситуације које могу довести до дигиталног насиља и предлаже одговарајуће начине реаговања;</w:t>
      </w:r>
    </w:p>
    <w:p w14:paraId="6C7708BA" w14:textId="77777777" w:rsidR="00124A7C" w:rsidRPr="00124A7C" w:rsidRDefault="00124A7C" w:rsidP="00EF17CB">
      <w:pPr>
        <w:numPr>
          <w:ilvl w:val="0"/>
          <w:numId w:val="2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објашњава утицај електронског отпада на животну средину;</w:t>
      </w:r>
    </w:p>
    <w:p w14:paraId="2D96C2AE" w14:textId="77777777" w:rsidR="00124A7C" w:rsidRPr="00124A7C" w:rsidRDefault="00124A7C" w:rsidP="00EF17CB">
      <w:pPr>
        <w:numPr>
          <w:ilvl w:val="0"/>
          <w:numId w:val="2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повезује прекомерну употребу технологије са могућим последицама по физичко и психичко здравље.</w:t>
      </w:r>
    </w:p>
    <w:p w14:paraId="0BB75179" w14:textId="5B455E03" w:rsidR="00124A7C" w:rsidRPr="00124A7C" w:rsidRDefault="00124A7C" w:rsidP="00124A7C">
      <w:pPr>
        <w:pStyle w:val="Heading2"/>
        <w:rPr>
          <w:b/>
          <w:color w:val="000000" w:themeColor="text1"/>
        </w:rPr>
      </w:pPr>
      <w:r w:rsidRPr="00124A7C">
        <w:rPr>
          <w:b/>
          <w:color w:val="000000" w:themeColor="text1"/>
        </w:rPr>
        <w:t>Оцена 5 (одличан)</w:t>
      </w:r>
      <w:r w:rsidR="0010752E">
        <w:rPr>
          <w:b/>
          <w:color w:val="000000" w:themeColor="text1"/>
        </w:rPr>
        <w:t>:</w:t>
      </w:r>
    </w:p>
    <w:p w14:paraId="12BD54A5" w14:textId="77777777" w:rsidR="00124A7C" w:rsidRPr="00124A7C" w:rsidRDefault="00124A7C" w:rsidP="00124A7C">
      <w:p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Ученик:</w:t>
      </w:r>
    </w:p>
    <w:p w14:paraId="0464EE93" w14:textId="77777777" w:rsidR="00124A7C" w:rsidRPr="00124A7C" w:rsidRDefault="00124A7C" w:rsidP="00EF17CB">
      <w:pPr>
        <w:numPr>
          <w:ilvl w:val="0"/>
          <w:numId w:val="2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потпуно самостално и доследно примењује принципе безбедног, одговорног и етичког коришћења дигиталних технологија;</w:t>
      </w:r>
    </w:p>
    <w:p w14:paraId="2F212C75" w14:textId="77777777" w:rsidR="00124A7C" w:rsidRPr="00124A7C" w:rsidRDefault="00124A7C" w:rsidP="00EF17CB">
      <w:pPr>
        <w:numPr>
          <w:ilvl w:val="0"/>
          <w:numId w:val="2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анализира различите ситуације у дигиталном окружењу и предлаже најбезбедније начине поступања;</w:t>
      </w:r>
    </w:p>
    <w:p w14:paraId="26B3610B" w14:textId="77777777" w:rsidR="00124A7C" w:rsidRPr="00124A7C" w:rsidRDefault="00124A7C" w:rsidP="00EF17CB">
      <w:pPr>
        <w:numPr>
          <w:ilvl w:val="0"/>
          <w:numId w:val="2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објашњава значај заштите личних података, приватности и дигиталног идентитета и примењује мере заштите у пракси;</w:t>
      </w:r>
    </w:p>
    <w:p w14:paraId="4A9EA2FC" w14:textId="77777777" w:rsidR="00124A7C" w:rsidRPr="00124A7C" w:rsidRDefault="00124A7C" w:rsidP="00EF17CB">
      <w:pPr>
        <w:numPr>
          <w:ilvl w:val="0"/>
          <w:numId w:val="2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препознаје покушаје злоупотребе, превара и непримерене комуникације на интернету и зна како треба реаговати;</w:t>
      </w:r>
    </w:p>
    <w:p w14:paraId="42DF7C08" w14:textId="77777777" w:rsidR="00124A7C" w:rsidRPr="00124A7C" w:rsidRDefault="00124A7C" w:rsidP="00EF17CB">
      <w:pPr>
        <w:numPr>
          <w:ilvl w:val="0"/>
          <w:numId w:val="2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аргументовано објашњава значај превенције дигиталног насиља и подршке жртвама;</w:t>
      </w:r>
    </w:p>
    <w:p w14:paraId="12A61A9F" w14:textId="77777777" w:rsidR="00124A7C" w:rsidRPr="00124A7C" w:rsidRDefault="00124A7C" w:rsidP="00EF17CB">
      <w:pPr>
        <w:numPr>
          <w:ilvl w:val="0"/>
          <w:numId w:val="2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објашњава значај правилног управљања електронским отпадом и одговорног односа према животној средини;</w:t>
      </w:r>
    </w:p>
    <w:p w14:paraId="095805D4" w14:textId="77777777" w:rsidR="00124A7C" w:rsidRPr="00124A7C" w:rsidRDefault="00124A7C" w:rsidP="00EF17CB">
      <w:pPr>
        <w:numPr>
          <w:ilvl w:val="0"/>
          <w:numId w:val="2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критички процењује утицај дигиталних технологија на свакодневни живот, здравље и навике и предлаже начине за успостављање здраве равнотеже у њиховом коришћењу.</w:t>
      </w:r>
    </w:p>
    <w:p w14:paraId="10E4551C" w14:textId="77777777" w:rsidR="00124A7C" w:rsidRPr="00124A7C" w:rsidRDefault="00124A7C" w:rsidP="00124A7C">
      <w:pPr>
        <w:spacing w:before="100" w:beforeAutospacing="1" w:after="100" w:afterAutospacing="1"/>
        <w:outlineLvl w:val="2"/>
        <w:rPr>
          <w:b/>
          <w:bCs/>
          <w:color w:val="auto"/>
          <w:sz w:val="27"/>
          <w:szCs w:val="27"/>
          <w:lang w:val="en-GB" w:eastAsia="en-GB"/>
        </w:rPr>
      </w:pPr>
      <w:r w:rsidRPr="00124A7C">
        <w:rPr>
          <w:b/>
          <w:bCs/>
          <w:color w:val="auto"/>
          <w:sz w:val="27"/>
          <w:szCs w:val="27"/>
          <w:lang w:val="en-GB" w:eastAsia="en-GB"/>
        </w:rPr>
        <w:t>Напомена</w:t>
      </w:r>
    </w:p>
    <w:p w14:paraId="22A1C467" w14:textId="77777777" w:rsidR="00124A7C" w:rsidRPr="00124A7C" w:rsidRDefault="00124A7C" w:rsidP="00124A7C">
      <w:p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Приликом оцењивања вреднују се:</w:t>
      </w:r>
    </w:p>
    <w:p w14:paraId="32F863DC" w14:textId="77777777" w:rsidR="00124A7C" w:rsidRPr="00124A7C" w:rsidRDefault="00124A7C" w:rsidP="00EF17CB">
      <w:pPr>
        <w:numPr>
          <w:ilvl w:val="0"/>
          <w:numId w:val="2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разумевање појмова и правила дигиталне писмености;</w:t>
      </w:r>
    </w:p>
    <w:p w14:paraId="7E1BAA7D" w14:textId="77777777" w:rsidR="00124A7C" w:rsidRPr="00124A7C" w:rsidRDefault="00124A7C" w:rsidP="00EF17CB">
      <w:pPr>
        <w:numPr>
          <w:ilvl w:val="0"/>
          <w:numId w:val="2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lastRenderedPageBreak/>
        <w:t>примена знања у реалним и симулираним ситуацијама;</w:t>
      </w:r>
    </w:p>
    <w:p w14:paraId="066866C3" w14:textId="77777777" w:rsidR="00124A7C" w:rsidRPr="00124A7C" w:rsidRDefault="00124A7C" w:rsidP="00EF17CB">
      <w:pPr>
        <w:numPr>
          <w:ilvl w:val="0"/>
          <w:numId w:val="2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способност препознавања ризика и предлагања безбедних решења;</w:t>
      </w:r>
    </w:p>
    <w:p w14:paraId="6E3B094C" w14:textId="77777777" w:rsidR="00124A7C" w:rsidRPr="00124A7C" w:rsidRDefault="00124A7C" w:rsidP="00EF17CB">
      <w:pPr>
        <w:numPr>
          <w:ilvl w:val="0"/>
          <w:numId w:val="2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одговорно, безбедно и етичко понашање у дигиталном окружењу;</w:t>
      </w:r>
    </w:p>
    <w:p w14:paraId="0F347541" w14:textId="0A7CE648" w:rsidR="0010752E" w:rsidRPr="0010752E" w:rsidRDefault="00124A7C" w:rsidP="00EF17CB">
      <w:pPr>
        <w:numPr>
          <w:ilvl w:val="0"/>
          <w:numId w:val="2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24A7C">
        <w:rPr>
          <w:color w:val="auto"/>
          <w:lang w:val="en-GB" w:eastAsia="en-GB"/>
        </w:rPr>
        <w:t>развијеност свести о заштити здравља, приватности и животне средине.</w:t>
      </w:r>
    </w:p>
    <w:p w14:paraId="749AFD8B" w14:textId="77777777" w:rsidR="0010752E" w:rsidRPr="00124A7C" w:rsidRDefault="0010752E" w:rsidP="0010752E">
      <w:pPr>
        <w:spacing w:before="100" w:beforeAutospacing="1" w:after="100" w:afterAutospacing="1"/>
        <w:rPr>
          <w:color w:val="auto"/>
          <w:lang w:val="en-GB" w:eastAsia="en-GB"/>
        </w:rPr>
      </w:pPr>
    </w:p>
    <w:p w14:paraId="374F85C6" w14:textId="7AC60CFB" w:rsidR="0010752E" w:rsidRDefault="00D83FFA" w:rsidP="0010752E">
      <w:pPr>
        <w:spacing w:before="100" w:beforeAutospacing="1" w:after="100" w:afterAutospacing="1"/>
        <w:outlineLvl w:val="2"/>
        <w:rPr>
          <w:b/>
          <w:bCs/>
          <w:color w:val="auto"/>
          <w:sz w:val="27"/>
          <w:szCs w:val="27"/>
          <w:lang w:eastAsia="en-GB"/>
        </w:rPr>
      </w:pPr>
      <w:r>
        <w:rPr>
          <w:b/>
          <w:bCs/>
          <w:color w:val="auto"/>
          <w:sz w:val="27"/>
          <w:szCs w:val="27"/>
          <w:lang w:eastAsia="en-GB"/>
        </w:rPr>
        <w:t>3</w:t>
      </w:r>
      <w:r w:rsidR="0010752E">
        <w:rPr>
          <w:b/>
          <w:bCs/>
          <w:color w:val="auto"/>
          <w:sz w:val="27"/>
          <w:szCs w:val="27"/>
          <w:lang w:eastAsia="en-GB"/>
        </w:rPr>
        <w:t xml:space="preserve">. </w:t>
      </w:r>
      <w:r w:rsidR="0010752E" w:rsidRPr="00241526">
        <w:rPr>
          <w:b/>
          <w:bCs/>
          <w:color w:val="auto"/>
          <w:sz w:val="27"/>
          <w:szCs w:val="27"/>
          <w:lang w:val="en-GB" w:eastAsia="en-GB"/>
        </w:rPr>
        <w:t xml:space="preserve">Област: </w:t>
      </w:r>
      <w:r w:rsidR="0010752E">
        <w:rPr>
          <w:b/>
          <w:bCs/>
          <w:color w:val="auto"/>
          <w:sz w:val="27"/>
          <w:szCs w:val="27"/>
          <w:lang w:eastAsia="en-GB"/>
        </w:rPr>
        <w:t>Рачунарство</w:t>
      </w:r>
    </w:p>
    <w:p w14:paraId="0D9F8BC2" w14:textId="77777777" w:rsidR="0010752E" w:rsidRPr="0010752E" w:rsidRDefault="0010752E" w:rsidP="0010752E">
      <w:p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Област обухвата наставне јединице:</w:t>
      </w:r>
    </w:p>
    <w:p w14:paraId="3CC1399A" w14:textId="77777777" w:rsidR="0010752E" w:rsidRPr="0010752E" w:rsidRDefault="0010752E" w:rsidP="00EF17CB">
      <w:pPr>
        <w:numPr>
          <w:ilvl w:val="0"/>
          <w:numId w:val="2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Увод у програмирање</w:t>
      </w:r>
    </w:p>
    <w:p w14:paraId="5BCB99E7" w14:textId="77777777" w:rsidR="0010752E" w:rsidRPr="0010752E" w:rsidRDefault="0010752E" w:rsidP="00EF17CB">
      <w:pPr>
        <w:numPr>
          <w:ilvl w:val="0"/>
          <w:numId w:val="2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Визуелно (блоковско) програмирање</w:t>
      </w:r>
    </w:p>
    <w:p w14:paraId="2CDC2A0E" w14:textId="77777777" w:rsidR="0010752E" w:rsidRPr="0010752E" w:rsidRDefault="0010752E" w:rsidP="00EF17CB">
      <w:pPr>
        <w:numPr>
          <w:ilvl w:val="0"/>
          <w:numId w:val="2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Програмско окружење Scratch</w:t>
      </w:r>
    </w:p>
    <w:p w14:paraId="15462D96" w14:textId="77777777" w:rsidR="0010752E" w:rsidRPr="0010752E" w:rsidRDefault="0010752E" w:rsidP="00EF17CB">
      <w:pPr>
        <w:numPr>
          <w:ilvl w:val="0"/>
          <w:numId w:val="2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Рад са блоковима у програму Scratch</w:t>
      </w:r>
    </w:p>
    <w:p w14:paraId="404F8672" w14:textId="77777777" w:rsidR="0010752E" w:rsidRPr="0010752E" w:rsidRDefault="0010752E" w:rsidP="00EF17CB">
      <w:pPr>
        <w:numPr>
          <w:ilvl w:val="0"/>
          <w:numId w:val="2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Програми линијске структуре</w:t>
      </w:r>
    </w:p>
    <w:p w14:paraId="45E58AAC" w14:textId="77777777" w:rsidR="0010752E" w:rsidRPr="0010752E" w:rsidRDefault="0010752E" w:rsidP="00EF17CB">
      <w:pPr>
        <w:numPr>
          <w:ilvl w:val="0"/>
          <w:numId w:val="2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Примена математичких формула</w:t>
      </w:r>
    </w:p>
    <w:p w14:paraId="1205B85C" w14:textId="77777777" w:rsidR="0010752E" w:rsidRPr="0010752E" w:rsidRDefault="0010752E" w:rsidP="00EF17CB">
      <w:pPr>
        <w:numPr>
          <w:ilvl w:val="0"/>
          <w:numId w:val="2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Исправљање грешака у сопственом програму</w:t>
      </w:r>
    </w:p>
    <w:p w14:paraId="007E6D07" w14:textId="77777777" w:rsidR="0010752E" w:rsidRPr="0010752E" w:rsidRDefault="0010752E" w:rsidP="00EF17CB">
      <w:pPr>
        <w:numPr>
          <w:ilvl w:val="0"/>
          <w:numId w:val="2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Програми са понављањем наредби</w:t>
      </w:r>
    </w:p>
    <w:p w14:paraId="0D296396" w14:textId="77777777" w:rsidR="0010752E" w:rsidRPr="0010752E" w:rsidRDefault="0010752E" w:rsidP="00EF17CB">
      <w:pPr>
        <w:numPr>
          <w:ilvl w:val="0"/>
          <w:numId w:val="2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Програми разгранате структуре</w:t>
      </w:r>
    </w:p>
    <w:p w14:paraId="07DE3442" w14:textId="77777777" w:rsidR="0010752E" w:rsidRPr="0010752E" w:rsidRDefault="0010752E" w:rsidP="00EF17CB">
      <w:pPr>
        <w:numPr>
          <w:ilvl w:val="0"/>
          <w:numId w:val="2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Скуповне и логичке операције</w:t>
      </w:r>
    </w:p>
    <w:p w14:paraId="728780E2" w14:textId="77777777" w:rsidR="0010752E" w:rsidRPr="0010752E" w:rsidRDefault="0010752E" w:rsidP="00EF17CB">
      <w:pPr>
        <w:numPr>
          <w:ilvl w:val="0"/>
          <w:numId w:val="2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Алгоритми аритметике</w:t>
      </w:r>
    </w:p>
    <w:p w14:paraId="5368496F" w14:textId="7FCFF484" w:rsidR="0010752E" w:rsidRPr="0010752E" w:rsidRDefault="0010752E" w:rsidP="0010752E">
      <w:pPr>
        <w:pStyle w:val="Heading2"/>
        <w:rPr>
          <w:b/>
          <w:color w:val="000000" w:themeColor="text1"/>
        </w:rPr>
      </w:pPr>
      <w:r w:rsidRPr="0010752E">
        <w:rPr>
          <w:b/>
          <w:color w:val="000000" w:themeColor="text1"/>
        </w:rPr>
        <w:t>Оцена 2 (довољан)</w:t>
      </w:r>
      <w:r>
        <w:rPr>
          <w:b/>
          <w:color w:val="000000" w:themeColor="text1"/>
        </w:rPr>
        <w:t>:</w:t>
      </w:r>
    </w:p>
    <w:p w14:paraId="62D61C23" w14:textId="77777777" w:rsidR="0010752E" w:rsidRPr="0010752E" w:rsidRDefault="0010752E" w:rsidP="0010752E">
      <w:p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Ученик уз већу помоћ наставника:</w:t>
      </w:r>
    </w:p>
    <w:p w14:paraId="4B024B5F" w14:textId="77777777" w:rsidR="0010752E" w:rsidRPr="0010752E" w:rsidRDefault="0010752E" w:rsidP="00EF17CB">
      <w:pPr>
        <w:numPr>
          <w:ilvl w:val="0"/>
          <w:numId w:val="2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препознаје основне елементе програмског окружења Scratch;</w:t>
      </w:r>
    </w:p>
    <w:p w14:paraId="3212617E" w14:textId="77777777" w:rsidR="0010752E" w:rsidRPr="0010752E" w:rsidRDefault="0010752E" w:rsidP="00EF17CB">
      <w:pPr>
        <w:numPr>
          <w:ilvl w:val="0"/>
          <w:numId w:val="2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разуме да је алгоритам низ корака за решавање задатка;</w:t>
      </w:r>
    </w:p>
    <w:p w14:paraId="0632DA6C" w14:textId="77777777" w:rsidR="0010752E" w:rsidRPr="0010752E" w:rsidRDefault="0010752E" w:rsidP="00EF17CB">
      <w:pPr>
        <w:numPr>
          <w:ilvl w:val="0"/>
          <w:numId w:val="2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користи основне блокове за кретање и приказ ликова;</w:t>
      </w:r>
    </w:p>
    <w:p w14:paraId="67F204D3" w14:textId="77777777" w:rsidR="0010752E" w:rsidRPr="0010752E" w:rsidRDefault="0010752E" w:rsidP="00EF17CB">
      <w:pPr>
        <w:numPr>
          <w:ilvl w:val="0"/>
          <w:numId w:val="2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креира једноставан програм линијске структуре према датом примеру;</w:t>
      </w:r>
    </w:p>
    <w:p w14:paraId="4AAFF735" w14:textId="77777777" w:rsidR="0010752E" w:rsidRPr="0010752E" w:rsidRDefault="0010752E" w:rsidP="00EF17CB">
      <w:pPr>
        <w:numPr>
          <w:ilvl w:val="0"/>
          <w:numId w:val="2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користи једноставне математичке операције у програму;</w:t>
      </w:r>
    </w:p>
    <w:p w14:paraId="5BAB7CF3" w14:textId="77777777" w:rsidR="0010752E" w:rsidRPr="0010752E" w:rsidRDefault="0010752E" w:rsidP="00EF17CB">
      <w:pPr>
        <w:numPr>
          <w:ilvl w:val="0"/>
          <w:numId w:val="2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уочава поједине грешке у програму уз помоћ наставника;</w:t>
      </w:r>
    </w:p>
    <w:p w14:paraId="5CE5682B" w14:textId="77777777" w:rsidR="0010752E" w:rsidRPr="0010752E" w:rsidRDefault="0010752E" w:rsidP="00EF17CB">
      <w:pPr>
        <w:numPr>
          <w:ilvl w:val="0"/>
          <w:numId w:val="2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уз помоћ примењује блок за понављање и једноставне услове.</w:t>
      </w:r>
    </w:p>
    <w:p w14:paraId="67DA170E" w14:textId="67E45F91" w:rsidR="0010752E" w:rsidRPr="0010752E" w:rsidRDefault="0010752E" w:rsidP="0010752E">
      <w:pPr>
        <w:pStyle w:val="Heading2"/>
        <w:rPr>
          <w:b/>
          <w:color w:val="000000" w:themeColor="text1"/>
        </w:rPr>
      </w:pPr>
      <w:r w:rsidRPr="0010752E">
        <w:rPr>
          <w:b/>
          <w:color w:val="000000" w:themeColor="text1"/>
        </w:rPr>
        <w:t>Оцена 3 (добар)</w:t>
      </w:r>
      <w:r>
        <w:rPr>
          <w:b/>
          <w:color w:val="000000" w:themeColor="text1"/>
        </w:rPr>
        <w:t>:</w:t>
      </w:r>
    </w:p>
    <w:p w14:paraId="34B36155" w14:textId="77777777" w:rsidR="0010752E" w:rsidRPr="0010752E" w:rsidRDefault="0010752E" w:rsidP="0010752E">
      <w:p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Ученик самостално:</w:t>
      </w:r>
    </w:p>
    <w:p w14:paraId="60A9CD46" w14:textId="77777777" w:rsidR="0010752E" w:rsidRPr="0010752E" w:rsidRDefault="0010752E" w:rsidP="00EF17CB">
      <w:pPr>
        <w:numPr>
          <w:ilvl w:val="0"/>
          <w:numId w:val="2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објашњава појам алгоритма и програма;</w:t>
      </w:r>
    </w:p>
    <w:p w14:paraId="6D34D6A3" w14:textId="77777777" w:rsidR="0010752E" w:rsidRPr="0010752E" w:rsidRDefault="0010752E" w:rsidP="00EF17CB">
      <w:pPr>
        <w:numPr>
          <w:ilvl w:val="0"/>
          <w:numId w:val="2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сигурно користи основне могућности окружења Scratch;</w:t>
      </w:r>
    </w:p>
    <w:p w14:paraId="1F1B0DBF" w14:textId="77777777" w:rsidR="0010752E" w:rsidRPr="0010752E" w:rsidRDefault="0010752E" w:rsidP="00EF17CB">
      <w:pPr>
        <w:numPr>
          <w:ilvl w:val="0"/>
          <w:numId w:val="2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креира програме линијске структуре користећи одговарајуће блокове;</w:t>
      </w:r>
    </w:p>
    <w:p w14:paraId="6BEB2CD4" w14:textId="77777777" w:rsidR="0010752E" w:rsidRPr="0010752E" w:rsidRDefault="0010752E" w:rsidP="00EF17CB">
      <w:pPr>
        <w:numPr>
          <w:ilvl w:val="0"/>
          <w:numId w:val="2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примењује једноставне математичке формуле и операторе;</w:t>
      </w:r>
    </w:p>
    <w:p w14:paraId="3823B60E" w14:textId="77777777" w:rsidR="0010752E" w:rsidRPr="0010752E" w:rsidRDefault="0010752E" w:rsidP="00EF17CB">
      <w:pPr>
        <w:numPr>
          <w:ilvl w:val="0"/>
          <w:numId w:val="2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користи блокове за понављање ради скраћивања програма;</w:t>
      </w:r>
    </w:p>
    <w:p w14:paraId="4D0C066F" w14:textId="77777777" w:rsidR="0010752E" w:rsidRPr="0010752E" w:rsidRDefault="0010752E" w:rsidP="00EF17CB">
      <w:pPr>
        <w:numPr>
          <w:ilvl w:val="0"/>
          <w:numId w:val="2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креира једноставне програме са разгранавањем применом услова;</w:t>
      </w:r>
    </w:p>
    <w:p w14:paraId="615FB7E0" w14:textId="77777777" w:rsidR="0010752E" w:rsidRPr="0010752E" w:rsidRDefault="0010752E" w:rsidP="00EF17CB">
      <w:pPr>
        <w:numPr>
          <w:ilvl w:val="0"/>
          <w:numId w:val="2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уочава и исправља једноставне грешке у сопственом програму;</w:t>
      </w:r>
    </w:p>
    <w:p w14:paraId="301DE744" w14:textId="77777777" w:rsidR="0010752E" w:rsidRPr="0010752E" w:rsidRDefault="0010752E" w:rsidP="00EF17CB">
      <w:pPr>
        <w:numPr>
          <w:ilvl w:val="0"/>
          <w:numId w:val="2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lastRenderedPageBreak/>
        <w:t>користи основне логичке операторе приликом решавања задатака.</w:t>
      </w:r>
    </w:p>
    <w:p w14:paraId="063DDBD8" w14:textId="3F332201" w:rsidR="0010752E" w:rsidRPr="0010752E" w:rsidRDefault="0010752E" w:rsidP="0010752E">
      <w:pPr>
        <w:pStyle w:val="Heading2"/>
        <w:rPr>
          <w:b/>
          <w:color w:val="000000" w:themeColor="text1"/>
        </w:rPr>
      </w:pPr>
      <w:r w:rsidRPr="0010752E">
        <w:rPr>
          <w:b/>
          <w:color w:val="000000" w:themeColor="text1"/>
        </w:rPr>
        <w:t>Оцена 4 (врло добар)</w:t>
      </w:r>
      <w:r>
        <w:rPr>
          <w:b/>
          <w:color w:val="000000" w:themeColor="text1"/>
        </w:rPr>
        <w:t>:</w:t>
      </w:r>
    </w:p>
    <w:p w14:paraId="0E27B388" w14:textId="77777777" w:rsidR="0010752E" w:rsidRPr="0010752E" w:rsidRDefault="0010752E" w:rsidP="0010752E">
      <w:p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Ученик:</w:t>
      </w:r>
    </w:p>
    <w:p w14:paraId="241F1584" w14:textId="77777777" w:rsidR="0010752E" w:rsidRPr="0010752E" w:rsidRDefault="0010752E" w:rsidP="00EF17CB">
      <w:pPr>
        <w:numPr>
          <w:ilvl w:val="0"/>
          <w:numId w:val="2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самостално анализира проблем и планира алгоритам за његово решавање;</w:t>
      </w:r>
    </w:p>
    <w:p w14:paraId="578929C4" w14:textId="77777777" w:rsidR="0010752E" w:rsidRPr="0010752E" w:rsidRDefault="0010752E" w:rsidP="00EF17CB">
      <w:pPr>
        <w:numPr>
          <w:ilvl w:val="0"/>
          <w:numId w:val="2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правилно комбинује различите групе Scratch блокова;</w:t>
      </w:r>
    </w:p>
    <w:p w14:paraId="4414229D" w14:textId="77777777" w:rsidR="0010752E" w:rsidRPr="0010752E" w:rsidRDefault="0010752E" w:rsidP="00EF17CB">
      <w:pPr>
        <w:numPr>
          <w:ilvl w:val="0"/>
          <w:numId w:val="2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израђује функционалне програме који садрже линијску, цикличну и разгранату структуру;</w:t>
      </w:r>
    </w:p>
    <w:p w14:paraId="5380B5C7" w14:textId="77777777" w:rsidR="0010752E" w:rsidRPr="0010752E" w:rsidRDefault="0010752E" w:rsidP="00EF17CB">
      <w:pPr>
        <w:numPr>
          <w:ilvl w:val="0"/>
          <w:numId w:val="2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правилно примењује математичке изразе и операторе у програмима;</w:t>
      </w:r>
    </w:p>
    <w:p w14:paraId="0BCA7DD8" w14:textId="77777777" w:rsidR="0010752E" w:rsidRPr="0010752E" w:rsidRDefault="0010752E" w:rsidP="00EF17CB">
      <w:pPr>
        <w:numPr>
          <w:ilvl w:val="0"/>
          <w:numId w:val="2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користи логичке и скуповне операторе у решавању сложенијих задатака;</w:t>
      </w:r>
    </w:p>
    <w:p w14:paraId="724A862E" w14:textId="77777777" w:rsidR="0010752E" w:rsidRPr="0010752E" w:rsidRDefault="0010752E" w:rsidP="00EF17CB">
      <w:pPr>
        <w:numPr>
          <w:ilvl w:val="0"/>
          <w:numId w:val="2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успешно открива, анализира и исправља грешке у програму;</w:t>
      </w:r>
    </w:p>
    <w:p w14:paraId="300A9430" w14:textId="77777777" w:rsidR="0010752E" w:rsidRPr="0010752E" w:rsidRDefault="0010752E" w:rsidP="00EF17CB">
      <w:pPr>
        <w:numPr>
          <w:ilvl w:val="0"/>
          <w:numId w:val="2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самостално примењује алгоритме аритметике у програмирању.</w:t>
      </w:r>
    </w:p>
    <w:p w14:paraId="20E3CA7C" w14:textId="27AC6285" w:rsidR="0010752E" w:rsidRPr="0010752E" w:rsidRDefault="0010752E" w:rsidP="0010752E">
      <w:pPr>
        <w:pStyle w:val="Heading2"/>
        <w:rPr>
          <w:b/>
          <w:color w:val="000000" w:themeColor="text1"/>
        </w:rPr>
      </w:pPr>
      <w:r w:rsidRPr="0010752E">
        <w:rPr>
          <w:b/>
          <w:color w:val="000000" w:themeColor="text1"/>
        </w:rPr>
        <w:t>Оцена 5 (одличан)</w:t>
      </w:r>
      <w:r>
        <w:rPr>
          <w:b/>
          <w:color w:val="000000" w:themeColor="text1"/>
        </w:rPr>
        <w:t>:</w:t>
      </w:r>
    </w:p>
    <w:p w14:paraId="5DDBB0BD" w14:textId="77777777" w:rsidR="0010752E" w:rsidRPr="0010752E" w:rsidRDefault="0010752E" w:rsidP="0010752E">
      <w:p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Ученик:</w:t>
      </w:r>
    </w:p>
    <w:p w14:paraId="50183D9E" w14:textId="77777777" w:rsidR="0010752E" w:rsidRPr="0010752E" w:rsidRDefault="0010752E" w:rsidP="00EF17CB">
      <w:pPr>
        <w:numPr>
          <w:ilvl w:val="0"/>
          <w:numId w:val="2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потпуно самостално анализира проблем, осмишљава алгоритам и реализује решење у програмском окружењу Scratch;</w:t>
      </w:r>
    </w:p>
    <w:p w14:paraId="4D00B302" w14:textId="77777777" w:rsidR="0010752E" w:rsidRPr="0010752E" w:rsidRDefault="0010752E" w:rsidP="00EF17CB">
      <w:pPr>
        <w:numPr>
          <w:ilvl w:val="0"/>
          <w:numId w:val="2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ефикасно користи различите категорије блокова и бира најпогоднији начин решавања задатка;</w:t>
      </w:r>
    </w:p>
    <w:p w14:paraId="2EE0410C" w14:textId="77777777" w:rsidR="0010752E" w:rsidRPr="0010752E" w:rsidRDefault="0010752E" w:rsidP="00EF17CB">
      <w:pPr>
        <w:numPr>
          <w:ilvl w:val="0"/>
          <w:numId w:val="2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креира прегледне, функционалне и оптимизоване програме који комбинују линијску, цикличну и разгранату структуру;</w:t>
      </w:r>
    </w:p>
    <w:p w14:paraId="6C2C43B8" w14:textId="77777777" w:rsidR="0010752E" w:rsidRPr="0010752E" w:rsidRDefault="0010752E" w:rsidP="00EF17CB">
      <w:pPr>
        <w:numPr>
          <w:ilvl w:val="0"/>
          <w:numId w:val="2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правилно примењује математичке формуле, логичке и скуповне операторе у различитим ситуацијама;</w:t>
      </w:r>
    </w:p>
    <w:p w14:paraId="792EEC4A" w14:textId="77777777" w:rsidR="0010752E" w:rsidRPr="0010752E" w:rsidRDefault="0010752E" w:rsidP="00EF17CB">
      <w:pPr>
        <w:numPr>
          <w:ilvl w:val="0"/>
          <w:numId w:val="2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самостално открива, анализира и отклања грешке и побољшава постојећа програмска решења;</w:t>
      </w:r>
    </w:p>
    <w:p w14:paraId="182BDC3B" w14:textId="77777777" w:rsidR="0010752E" w:rsidRPr="0010752E" w:rsidRDefault="0010752E" w:rsidP="00EF17CB">
      <w:pPr>
        <w:numPr>
          <w:ilvl w:val="0"/>
          <w:numId w:val="2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примењује алгоритамски начин размишљања и стечена знања у решавању нових проблема;</w:t>
      </w:r>
    </w:p>
    <w:p w14:paraId="65AC74F6" w14:textId="77777777" w:rsidR="0010752E" w:rsidRPr="0010752E" w:rsidRDefault="0010752E" w:rsidP="00EF17CB">
      <w:pPr>
        <w:numPr>
          <w:ilvl w:val="0"/>
          <w:numId w:val="2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образлаже избор алгоритма, блокова и начина реализације програма.</w:t>
      </w:r>
    </w:p>
    <w:p w14:paraId="240FDDAE" w14:textId="77777777" w:rsidR="0010752E" w:rsidRPr="0010752E" w:rsidRDefault="0010752E" w:rsidP="0010752E">
      <w:pPr>
        <w:spacing w:before="100" w:beforeAutospacing="1" w:after="100" w:afterAutospacing="1"/>
        <w:outlineLvl w:val="2"/>
        <w:rPr>
          <w:b/>
          <w:bCs/>
          <w:color w:val="auto"/>
          <w:sz w:val="27"/>
          <w:szCs w:val="27"/>
          <w:lang w:val="en-GB" w:eastAsia="en-GB"/>
        </w:rPr>
      </w:pPr>
      <w:r w:rsidRPr="0010752E">
        <w:rPr>
          <w:b/>
          <w:bCs/>
          <w:color w:val="auto"/>
          <w:sz w:val="27"/>
          <w:szCs w:val="27"/>
          <w:lang w:val="en-GB" w:eastAsia="en-GB"/>
        </w:rPr>
        <w:t>Напомена</w:t>
      </w:r>
    </w:p>
    <w:p w14:paraId="0FB82DA9" w14:textId="77777777" w:rsidR="0010752E" w:rsidRPr="0010752E" w:rsidRDefault="0010752E" w:rsidP="0010752E">
      <w:p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Приликом оцењивања вреднују се:</w:t>
      </w:r>
    </w:p>
    <w:p w14:paraId="27BC70E1" w14:textId="77777777" w:rsidR="0010752E" w:rsidRPr="0010752E" w:rsidRDefault="0010752E" w:rsidP="00EF17CB">
      <w:pPr>
        <w:numPr>
          <w:ilvl w:val="0"/>
          <w:numId w:val="3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разумевање основних појмова програмирања;</w:t>
      </w:r>
    </w:p>
    <w:p w14:paraId="03434255" w14:textId="77777777" w:rsidR="0010752E" w:rsidRPr="0010752E" w:rsidRDefault="0010752E" w:rsidP="00EF17CB">
      <w:pPr>
        <w:numPr>
          <w:ilvl w:val="0"/>
          <w:numId w:val="3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правилност и функционалност израђеног програма;</w:t>
      </w:r>
    </w:p>
    <w:p w14:paraId="46545B25" w14:textId="77777777" w:rsidR="0010752E" w:rsidRPr="0010752E" w:rsidRDefault="0010752E" w:rsidP="00EF17CB">
      <w:pPr>
        <w:numPr>
          <w:ilvl w:val="0"/>
          <w:numId w:val="3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примена алгоритамског начина размишљања;</w:t>
      </w:r>
    </w:p>
    <w:p w14:paraId="2D3970FD" w14:textId="77777777" w:rsidR="0010752E" w:rsidRPr="0010752E" w:rsidRDefault="0010752E" w:rsidP="00EF17CB">
      <w:pPr>
        <w:numPr>
          <w:ilvl w:val="0"/>
          <w:numId w:val="3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самосталност у изради и исправљању програма;</w:t>
      </w:r>
    </w:p>
    <w:p w14:paraId="0FB05C86" w14:textId="77777777" w:rsidR="0010752E" w:rsidRPr="0010752E" w:rsidRDefault="0010752E" w:rsidP="00EF17CB">
      <w:pPr>
        <w:numPr>
          <w:ilvl w:val="0"/>
          <w:numId w:val="3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ефикасност и прегледност програмског решења;</w:t>
      </w:r>
    </w:p>
    <w:p w14:paraId="7BDA4682" w14:textId="77777777" w:rsidR="0010752E" w:rsidRPr="0010752E" w:rsidRDefault="0010752E" w:rsidP="00EF17CB">
      <w:pPr>
        <w:numPr>
          <w:ilvl w:val="0"/>
          <w:numId w:val="3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10752E">
        <w:rPr>
          <w:color w:val="auto"/>
          <w:lang w:val="en-GB" w:eastAsia="en-GB"/>
        </w:rPr>
        <w:t>способност примене стечених знања у новим програмерским задацима.</w:t>
      </w:r>
    </w:p>
    <w:p w14:paraId="433D07AE" w14:textId="77777777" w:rsidR="0010752E" w:rsidRDefault="0010752E" w:rsidP="0010752E">
      <w:pPr>
        <w:spacing w:before="100" w:beforeAutospacing="1" w:after="100" w:afterAutospacing="1"/>
        <w:outlineLvl w:val="2"/>
        <w:rPr>
          <w:b/>
          <w:bCs/>
          <w:color w:val="auto"/>
          <w:sz w:val="27"/>
          <w:szCs w:val="27"/>
          <w:lang w:eastAsia="en-GB"/>
        </w:rPr>
      </w:pPr>
    </w:p>
    <w:p w14:paraId="55727299" w14:textId="00119AE9" w:rsidR="005D004E" w:rsidRDefault="005D004E" w:rsidP="005D004E">
      <w:pPr>
        <w:pStyle w:val="Heading1"/>
        <w:jc w:val="both"/>
        <w:rPr>
          <w:b/>
          <w:color w:val="000000" w:themeColor="text1"/>
          <w:u w:val="single"/>
          <w:shd w:val="clear" w:color="auto" w:fill="FFFFFF"/>
        </w:rPr>
      </w:pPr>
      <w:r w:rsidRPr="002363A3">
        <w:rPr>
          <w:b/>
          <w:color w:val="000000" w:themeColor="text1"/>
          <w:u w:val="single"/>
          <w:shd w:val="clear" w:color="auto" w:fill="FFFFFF"/>
        </w:rPr>
        <w:lastRenderedPageBreak/>
        <w:t>Крит</w:t>
      </w:r>
      <w:r>
        <w:rPr>
          <w:b/>
          <w:color w:val="000000" w:themeColor="text1"/>
          <w:u w:val="single"/>
          <w:shd w:val="clear" w:color="auto" w:fill="FFFFFF"/>
        </w:rPr>
        <w:t>еријуми оцењивања ученика шестог разреда из информатике и рачунарства</w:t>
      </w:r>
      <w:r w:rsidRPr="002363A3">
        <w:rPr>
          <w:b/>
          <w:color w:val="000000" w:themeColor="text1"/>
          <w:u w:val="single"/>
          <w:shd w:val="clear" w:color="auto" w:fill="FFFFFF"/>
        </w:rPr>
        <w:t xml:space="preserve"> по наставним темама и исходима учења</w:t>
      </w:r>
      <w:r>
        <w:rPr>
          <w:b/>
          <w:color w:val="000000" w:themeColor="text1"/>
          <w:u w:val="single"/>
          <w:shd w:val="clear" w:color="auto" w:fill="FFFFFF"/>
        </w:rPr>
        <w:t xml:space="preserve"> за 6</w:t>
      </w:r>
      <w:r w:rsidRPr="002363A3">
        <w:rPr>
          <w:b/>
          <w:color w:val="000000" w:themeColor="text1"/>
          <w:u w:val="single"/>
          <w:shd w:val="clear" w:color="auto" w:fill="FFFFFF"/>
        </w:rPr>
        <w:t>. разред</w:t>
      </w:r>
    </w:p>
    <w:p w14:paraId="45165170" w14:textId="77777777" w:rsidR="00437920" w:rsidRPr="00E4036D" w:rsidRDefault="00437920" w:rsidP="00437920">
      <w:pPr>
        <w:jc w:val="both"/>
      </w:pPr>
      <w:r w:rsidRPr="00E4036D">
        <w:t>Наведени нивои постигнућа представљају оквирне критеријуме и не подразумевају да ученик мора остварити све наведене показатеље да би добио одређену оцену, већ они осликавају доминантна постигнућа ученика у укупном раду.</w:t>
      </w:r>
    </w:p>
    <w:p w14:paraId="043F0591" w14:textId="77777777" w:rsidR="00437920" w:rsidRDefault="00437920" w:rsidP="00437920">
      <w:pPr>
        <w:jc w:val="both"/>
      </w:pPr>
      <w:r w:rsidRPr="00E4036D">
        <w:t>Наставник задржава право да у редовним проверама знања користи другачије формулисане задатке</w:t>
      </w:r>
      <w:r>
        <w:t xml:space="preserve"> или питања која</w:t>
      </w:r>
      <w:r w:rsidRPr="00E4036D">
        <w:t xml:space="preserve"> су у складу са прописаним образовним стандардима за дати ниво.</w:t>
      </w:r>
    </w:p>
    <w:p w14:paraId="53D8F405" w14:textId="77777777" w:rsidR="00437920" w:rsidRPr="00437920" w:rsidRDefault="00437920" w:rsidP="00437920"/>
    <w:p w14:paraId="00AA452B" w14:textId="77777777" w:rsidR="00CF25C7" w:rsidRDefault="00CF25C7" w:rsidP="00CF25C7"/>
    <w:p w14:paraId="1F2C2D42" w14:textId="6F5ED061" w:rsidR="00CF25C7" w:rsidRDefault="008D1B2E" w:rsidP="00CF25C7">
      <w:pPr>
        <w:rPr>
          <w:b/>
          <w:bCs/>
          <w:color w:val="auto"/>
          <w:sz w:val="27"/>
          <w:szCs w:val="27"/>
          <w:lang w:eastAsia="en-GB"/>
        </w:rPr>
      </w:pPr>
      <w:r w:rsidRPr="00056C86">
        <w:rPr>
          <w:b/>
          <w:bCs/>
          <w:color w:val="auto"/>
          <w:sz w:val="27"/>
          <w:szCs w:val="27"/>
          <w:lang w:eastAsia="en-GB"/>
        </w:rPr>
        <w:t>1</w:t>
      </w:r>
      <w:r w:rsidRPr="008D1B2E">
        <w:rPr>
          <w:b/>
          <w:bCs/>
          <w:color w:val="auto"/>
          <w:sz w:val="27"/>
          <w:szCs w:val="27"/>
          <w:lang w:eastAsia="en-GB"/>
        </w:rPr>
        <w:t>. Област: Информационо-комуникационе технологије</w:t>
      </w:r>
    </w:p>
    <w:p w14:paraId="236D0D01" w14:textId="77777777" w:rsidR="008D1B2E" w:rsidRDefault="008D1B2E" w:rsidP="00CF25C7">
      <w:pPr>
        <w:rPr>
          <w:b/>
          <w:bCs/>
          <w:color w:val="auto"/>
          <w:sz w:val="27"/>
          <w:szCs w:val="27"/>
          <w:lang w:eastAsia="en-GB"/>
        </w:rPr>
      </w:pPr>
    </w:p>
    <w:p w14:paraId="647108D2" w14:textId="77777777" w:rsidR="008D1B2E" w:rsidRPr="008D1B2E" w:rsidRDefault="008D1B2E" w:rsidP="008D1B2E">
      <w:p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Област обухвата наставне јединице:</w:t>
      </w:r>
    </w:p>
    <w:p w14:paraId="5F6C59BF" w14:textId="77777777" w:rsidR="008D1B2E" w:rsidRPr="008D1B2E" w:rsidRDefault="008D1B2E" w:rsidP="00EF17CB">
      <w:pPr>
        <w:numPr>
          <w:ilvl w:val="0"/>
          <w:numId w:val="3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Дигитални уређаји</w:t>
      </w:r>
    </w:p>
    <w:p w14:paraId="5ABBDF15" w14:textId="77777777" w:rsidR="008D1B2E" w:rsidRPr="008D1B2E" w:rsidRDefault="008D1B2E" w:rsidP="00EF17CB">
      <w:pPr>
        <w:numPr>
          <w:ilvl w:val="0"/>
          <w:numId w:val="3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Организација и управљање подацима</w:t>
      </w:r>
    </w:p>
    <w:p w14:paraId="746A1BA4" w14:textId="77777777" w:rsidR="008D1B2E" w:rsidRPr="008D1B2E" w:rsidRDefault="008D1B2E" w:rsidP="00EF17CB">
      <w:pPr>
        <w:numPr>
          <w:ilvl w:val="0"/>
          <w:numId w:val="3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Рад са сликама</w:t>
      </w:r>
    </w:p>
    <w:p w14:paraId="25B35BD0" w14:textId="77777777" w:rsidR="008D1B2E" w:rsidRPr="008D1B2E" w:rsidRDefault="008D1B2E" w:rsidP="00EF17CB">
      <w:pPr>
        <w:numPr>
          <w:ilvl w:val="0"/>
          <w:numId w:val="3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Рад са текстом (унос и едитовање, форматирање карактера и пасуса, уметање и форматирање табела)</w:t>
      </w:r>
    </w:p>
    <w:p w14:paraId="6CD61081" w14:textId="77777777" w:rsidR="008D1B2E" w:rsidRPr="008D1B2E" w:rsidRDefault="008D1B2E" w:rsidP="00EF17CB">
      <w:pPr>
        <w:numPr>
          <w:ilvl w:val="0"/>
          <w:numId w:val="3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Рад са видео записом</w:t>
      </w:r>
    </w:p>
    <w:p w14:paraId="6B440BD0" w14:textId="77777777" w:rsidR="008D1B2E" w:rsidRPr="008D1B2E" w:rsidRDefault="008D1B2E" w:rsidP="00EF17CB">
      <w:pPr>
        <w:numPr>
          <w:ilvl w:val="0"/>
          <w:numId w:val="3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Мултимедијалне презентације</w:t>
      </w:r>
    </w:p>
    <w:p w14:paraId="2C861A95" w14:textId="1D33D2C1" w:rsidR="008D1B2E" w:rsidRPr="008D1B2E" w:rsidRDefault="008D1B2E" w:rsidP="008D1B2E">
      <w:pPr>
        <w:pStyle w:val="Heading2"/>
        <w:rPr>
          <w:b/>
          <w:color w:val="000000" w:themeColor="text1"/>
        </w:rPr>
      </w:pPr>
      <w:r w:rsidRPr="008D1B2E">
        <w:rPr>
          <w:b/>
          <w:color w:val="000000" w:themeColor="text1"/>
        </w:rPr>
        <w:t>Оцена 2 (довољан)</w:t>
      </w:r>
      <w:r>
        <w:rPr>
          <w:b/>
          <w:color w:val="000000" w:themeColor="text1"/>
        </w:rPr>
        <w:t>:</w:t>
      </w:r>
    </w:p>
    <w:p w14:paraId="2FB68EE3" w14:textId="77777777" w:rsidR="008D1B2E" w:rsidRPr="008D1B2E" w:rsidRDefault="008D1B2E" w:rsidP="008D1B2E">
      <w:p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Ученик уз већу помоћ наставника:</w:t>
      </w:r>
    </w:p>
    <w:p w14:paraId="09945C41" w14:textId="77777777" w:rsidR="008D1B2E" w:rsidRPr="008D1B2E" w:rsidRDefault="008D1B2E" w:rsidP="00EF17CB">
      <w:pPr>
        <w:numPr>
          <w:ilvl w:val="0"/>
          <w:numId w:val="3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препознаје основне врсте дигиталних уређаја и њихову намену;</w:t>
      </w:r>
    </w:p>
    <w:p w14:paraId="1BA3EF86" w14:textId="77777777" w:rsidR="008D1B2E" w:rsidRPr="008D1B2E" w:rsidRDefault="008D1B2E" w:rsidP="00EF17CB">
      <w:pPr>
        <w:numPr>
          <w:ilvl w:val="0"/>
          <w:numId w:val="3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организује датотеке и фолдере на задатој локацији;</w:t>
      </w:r>
    </w:p>
    <w:p w14:paraId="7B28AD36" w14:textId="77777777" w:rsidR="008D1B2E" w:rsidRPr="008D1B2E" w:rsidRDefault="008D1B2E" w:rsidP="00EF17CB">
      <w:pPr>
        <w:numPr>
          <w:ilvl w:val="0"/>
          <w:numId w:val="3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креира и чува текстуални документ;</w:t>
      </w:r>
    </w:p>
    <w:p w14:paraId="6289E009" w14:textId="77777777" w:rsidR="008D1B2E" w:rsidRPr="008D1B2E" w:rsidRDefault="008D1B2E" w:rsidP="00EF17CB">
      <w:pPr>
        <w:numPr>
          <w:ilvl w:val="0"/>
          <w:numId w:val="3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примењује основно форматирање текста (величина, врста и стил слова);</w:t>
      </w:r>
    </w:p>
    <w:p w14:paraId="5E649701" w14:textId="77777777" w:rsidR="008D1B2E" w:rsidRPr="008D1B2E" w:rsidRDefault="008D1B2E" w:rsidP="00EF17CB">
      <w:pPr>
        <w:numPr>
          <w:ilvl w:val="0"/>
          <w:numId w:val="3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уме да уметне једноставну табелу у документ;</w:t>
      </w:r>
    </w:p>
    <w:p w14:paraId="5401E41E" w14:textId="77777777" w:rsidR="008D1B2E" w:rsidRPr="008D1B2E" w:rsidRDefault="008D1B2E" w:rsidP="00EF17CB">
      <w:pPr>
        <w:numPr>
          <w:ilvl w:val="0"/>
          <w:numId w:val="3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убацује слику у документ и мења њену величину;</w:t>
      </w:r>
    </w:p>
    <w:p w14:paraId="67993C2C" w14:textId="77777777" w:rsidR="008D1B2E" w:rsidRPr="008D1B2E" w:rsidRDefault="008D1B2E" w:rsidP="00EF17CB">
      <w:pPr>
        <w:numPr>
          <w:ilvl w:val="0"/>
          <w:numId w:val="3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репродукује видео запис и врши једноставне измене уз помоћ наставника;</w:t>
      </w:r>
    </w:p>
    <w:p w14:paraId="7CA645B0" w14:textId="77777777" w:rsidR="008D1B2E" w:rsidRPr="008D1B2E" w:rsidRDefault="008D1B2E" w:rsidP="00EF17CB">
      <w:pPr>
        <w:numPr>
          <w:ilvl w:val="0"/>
          <w:numId w:val="3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креира једноставну презентацију са неколико слајдова.</w:t>
      </w:r>
    </w:p>
    <w:p w14:paraId="11CC6BC0" w14:textId="682905E9" w:rsidR="008D1B2E" w:rsidRPr="008D1B2E" w:rsidRDefault="008D1B2E" w:rsidP="008D1B2E">
      <w:pPr>
        <w:pStyle w:val="Heading2"/>
        <w:rPr>
          <w:b/>
          <w:color w:val="000000" w:themeColor="text1"/>
        </w:rPr>
      </w:pPr>
      <w:r w:rsidRPr="008D1B2E">
        <w:rPr>
          <w:b/>
          <w:color w:val="000000" w:themeColor="text1"/>
        </w:rPr>
        <w:t>Оцена 3 (добар)</w:t>
      </w:r>
      <w:r>
        <w:rPr>
          <w:b/>
          <w:color w:val="000000" w:themeColor="text1"/>
        </w:rPr>
        <w:t>:</w:t>
      </w:r>
    </w:p>
    <w:p w14:paraId="6A4E4D22" w14:textId="77777777" w:rsidR="008D1B2E" w:rsidRPr="008D1B2E" w:rsidRDefault="008D1B2E" w:rsidP="008D1B2E">
      <w:p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Ученик самостално:</w:t>
      </w:r>
    </w:p>
    <w:p w14:paraId="58F20DE2" w14:textId="77777777" w:rsidR="008D1B2E" w:rsidRPr="008D1B2E" w:rsidRDefault="008D1B2E" w:rsidP="00EF17CB">
      <w:pPr>
        <w:numPr>
          <w:ilvl w:val="0"/>
          <w:numId w:val="3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објашњава намену различитих дигиталних уређаја и њихову примену;</w:t>
      </w:r>
    </w:p>
    <w:p w14:paraId="590B6C98" w14:textId="77777777" w:rsidR="008D1B2E" w:rsidRPr="008D1B2E" w:rsidRDefault="008D1B2E" w:rsidP="00EF17CB">
      <w:pPr>
        <w:numPr>
          <w:ilvl w:val="0"/>
          <w:numId w:val="3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организује и управља датотекама и фолдерима (креирање, копирање, премештање, преименовање и брисање);</w:t>
      </w:r>
    </w:p>
    <w:p w14:paraId="2651E6BA" w14:textId="77777777" w:rsidR="008D1B2E" w:rsidRPr="008D1B2E" w:rsidRDefault="008D1B2E" w:rsidP="00EF17CB">
      <w:pPr>
        <w:numPr>
          <w:ilvl w:val="0"/>
          <w:numId w:val="3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самостално уноси, едитује и форматира текст и пасус;</w:t>
      </w:r>
    </w:p>
    <w:p w14:paraId="2F0D2970" w14:textId="77777777" w:rsidR="008D1B2E" w:rsidRPr="008D1B2E" w:rsidRDefault="008D1B2E" w:rsidP="00EF17CB">
      <w:pPr>
        <w:numPr>
          <w:ilvl w:val="0"/>
          <w:numId w:val="3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lastRenderedPageBreak/>
        <w:t>креира и форматира табеле у текстуалном документу;</w:t>
      </w:r>
    </w:p>
    <w:p w14:paraId="26FB8C8C" w14:textId="77777777" w:rsidR="008D1B2E" w:rsidRPr="008D1B2E" w:rsidRDefault="008D1B2E" w:rsidP="00EF17CB">
      <w:pPr>
        <w:numPr>
          <w:ilvl w:val="0"/>
          <w:numId w:val="3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убацује и основно уређује слике;</w:t>
      </w:r>
    </w:p>
    <w:p w14:paraId="1B4BAF0D" w14:textId="77777777" w:rsidR="008D1B2E" w:rsidRPr="008D1B2E" w:rsidRDefault="008D1B2E" w:rsidP="00EF17CB">
      <w:pPr>
        <w:numPr>
          <w:ilvl w:val="0"/>
          <w:numId w:val="3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врши једноставну обраду видео записа (скраћивање, спајање или додавање наслова);</w:t>
      </w:r>
    </w:p>
    <w:p w14:paraId="4187578B" w14:textId="77777777" w:rsidR="008D1B2E" w:rsidRPr="008D1B2E" w:rsidRDefault="008D1B2E" w:rsidP="00EF17CB">
      <w:pPr>
        <w:numPr>
          <w:ilvl w:val="0"/>
          <w:numId w:val="3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израђује презентацију са више слајдова, користи слике и основне ефекте.</w:t>
      </w:r>
    </w:p>
    <w:p w14:paraId="003656D4" w14:textId="08D4A6A5" w:rsidR="008D1B2E" w:rsidRPr="008D1B2E" w:rsidRDefault="008D1B2E" w:rsidP="008D1B2E">
      <w:pPr>
        <w:pStyle w:val="Heading2"/>
        <w:rPr>
          <w:b/>
          <w:color w:val="000000" w:themeColor="text1"/>
        </w:rPr>
      </w:pPr>
      <w:r w:rsidRPr="008D1B2E">
        <w:rPr>
          <w:b/>
          <w:color w:val="000000" w:themeColor="text1"/>
        </w:rPr>
        <w:t>Оцена 4 (врло добар)</w:t>
      </w:r>
      <w:r>
        <w:rPr>
          <w:b/>
          <w:color w:val="000000" w:themeColor="text1"/>
        </w:rPr>
        <w:t>:</w:t>
      </w:r>
    </w:p>
    <w:p w14:paraId="3FADA2A3" w14:textId="77777777" w:rsidR="008D1B2E" w:rsidRPr="008D1B2E" w:rsidRDefault="008D1B2E" w:rsidP="008D1B2E">
      <w:p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Ученик:</w:t>
      </w:r>
    </w:p>
    <w:p w14:paraId="034513B9" w14:textId="77777777" w:rsidR="008D1B2E" w:rsidRPr="008D1B2E" w:rsidRDefault="008D1B2E" w:rsidP="00EF17CB">
      <w:pPr>
        <w:numPr>
          <w:ilvl w:val="0"/>
          <w:numId w:val="3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сигурно и самостално користи различите дигиталне уређаје и образлаже њихову примену;</w:t>
      </w:r>
    </w:p>
    <w:p w14:paraId="0C124D2B" w14:textId="77777777" w:rsidR="008D1B2E" w:rsidRPr="008D1B2E" w:rsidRDefault="008D1B2E" w:rsidP="00EF17CB">
      <w:pPr>
        <w:numPr>
          <w:ilvl w:val="0"/>
          <w:numId w:val="3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ефикасно организује и управља подацима користећи одговарајућу структуру фолдера;</w:t>
      </w:r>
    </w:p>
    <w:p w14:paraId="35271D80" w14:textId="77777777" w:rsidR="008D1B2E" w:rsidRPr="008D1B2E" w:rsidRDefault="008D1B2E" w:rsidP="00EF17CB">
      <w:pPr>
        <w:numPr>
          <w:ilvl w:val="0"/>
          <w:numId w:val="3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креира прегледне текстуалне документе применом различитих могућности форматирања карактера, пасуса и табела;</w:t>
      </w:r>
    </w:p>
    <w:p w14:paraId="38A38EC8" w14:textId="77777777" w:rsidR="008D1B2E" w:rsidRPr="008D1B2E" w:rsidRDefault="008D1B2E" w:rsidP="00EF17CB">
      <w:pPr>
        <w:numPr>
          <w:ilvl w:val="0"/>
          <w:numId w:val="3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правилно користи и обликује слике у документима;</w:t>
      </w:r>
    </w:p>
    <w:p w14:paraId="75A970B2" w14:textId="77777777" w:rsidR="008D1B2E" w:rsidRPr="008D1B2E" w:rsidRDefault="008D1B2E" w:rsidP="00EF17CB">
      <w:pPr>
        <w:numPr>
          <w:ilvl w:val="0"/>
          <w:numId w:val="3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самостално обрађује видео запис додавањем текста, прелаза или других једноставних ефеката;</w:t>
      </w:r>
    </w:p>
    <w:p w14:paraId="005563B0" w14:textId="77777777" w:rsidR="008D1B2E" w:rsidRPr="008D1B2E" w:rsidRDefault="008D1B2E" w:rsidP="00EF17CB">
      <w:pPr>
        <w:numPr>
          <w:ilvl w:val="0"/>
          <w:numId w:val="3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креира функционалне и прегледне мултимедијалне презентације које садрже текст, слике, табеле и мултимедијалне елементе;</w:t>
      </w:r>
    </w:p>
    <w:p w14:paraId="66DE16B3" w14:textId="77777777" w:rsidR="008D1B2E" w:rsidRPr="008D1B2E" w:rsidRDefault="008D1B2E" w:rsidP="00EF17CB">
      <w:pPr>
        <w:numPr>
          <w:ilvl w:val="0"/>
          <w:numId w:val="3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показује самосталност, прецизност и одговорност у раду.</w:t>
      </w:r>
    </w:p>
    <w:p w14:paraId="7119C0F8" w14:textId="6109CA1A" w:rsidR="008D1B2E" w:rsidRPr="008D1B2E" w:rsidRDefault="008D1B2E" w:rsidP="008D1B2E">
      <w:pPr>
        <w:pStyle w:val="Heading2"/>
        <w:rPr>
          <w:b/>
          <w:color w:val="000000" w:themeColor="text1"/>
        </w:rPr>
      </w:pPr>
      <w:r w:rsidRPr="008D1B2E">
        <w:rPr>
          <w:b/>
          <w:color w:val="000000" w:themeColor="text1"/>
        </w:rPr>
        <w:t>Оцена 5 (одличан)</w:t>
      </w:r>
      <w:r>
        <w:rPr>
          <w:b/>
          <w:color w:val="000000" w:themeColor="text1"/>
        </w:rPr>
        <w:t>:</w:t>
      </w:r>
    </w:p>
    <w:p w14:paraId="040CE08F" w14:textId="77777777" w:rsidR="008D1B2E" w:rsidRPr="008D1B2E" w:rsidRDefault="008D1B2E" w:rsidP="008D1B2E">
      <w:p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Ученик:</w:t>
      </w:r>
    </w:p>
    <w:p w14:paraId="7D0F882A" w14:textId="77777777" w:rsidR="008D1B2E" w:rsidRPr="008D1B2E" w:rsidRDefault="008D1B2E" w:rsidP="00EF17CB">
      <w:pPr>
        <w:numPr>
          <w:ilvl w:val="0"/>
          <w:numId w:val="3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потпуно самостално и ефикасно користи дигиталне уређаје и различите програме;</w:t>
      </w:r>
    </w:p>
    <w:p w14:paraId="57E7B8A1" w14:textId="77777777" w:rsidR="008D1B2E" w:rsidRPr="008D1B2E" w:rsidRDefault="008D1B2E" w:rsidP="00EF17CB">
      <w:pPr>
        <w:numPr>
          <w:ilvl w:val="0"/>
          <w:numId w:val="3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логично организује и управља подацима и примењује стечена знања у новим ситуацијама;</w:t>
      </w:r>
    </w:p>
    <w:p w14:paraId="6FA2DE9D" w14:textId="77777777" w:rsidR="008D1B2E" w:rsidRPr="008D1B2E" w:rsidRDefault="008D1B2E" w:rsidP="00EF17CB">
      <w:pPr>
        <w:numPr>
          <w:ilvl w:val="0"/>
          <w:numId w:val="3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израђује технички исправне, прегледне и естетски уређене текстуалне документе применом напреднијих могућности обликовања текста, пасуса и табела;</w:t>
      </w:r>
    </w:p>
    <w:p w14:paraId="56431CFA" w14:textId="77777777" w:rsidR="008D1B2E" w:rsidRPr="008D1B2E" w:rsidRDefault="008D1B2E" w:rsidP="00EF17CB">
      <w:pPr>
        <w:numPr>
          <w:ilvl w:val="0"/>
          <w:numId w:val="3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самостално уређује слике и прилагођава их намени документа или презентације;</w:t>
      </w:r>
    </w:p>
    <w:p w14:paraId="67BB8B0B" w14:textId="77777777" w:rsidR="008D1B2E" w:rsidRPr="008D1B2E" w:rsidRDefault="008D1B2E" w:rsidP="00EF17CB">
      <w:pPr>
        <w:numPr>
          <w:ilvl w:val="0"/>
          <w:numId w:val="3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креира квалитетно обрађене видео записе применом више алата за монтажу и уређивање;</w:t>
      </w:r>
    </w:p>
    <w:p w14:paraId="20D2183D" w14:textId="77777777" w:rsidR="008D1B2E" w:rsidRPr="008D1B2E" w:rsidRDefault="008D1B2E" w:rsidP="00EF17CB">
      <w:pPr>
        <w:numPr>
          <w:ilvl w:val="0"/>
          <w:numId w:val="3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израђује садржајне, функционалне и визуелно усклађене мултимедијалне презентације које на одговарајући начин комбинују текст, слике, табеле, аудио и видео садржаје;</w:t>
      </w:r>
    </w:p>
    <w:p w14:paraId="36F89D93" w14:textId="77777777" w:rsidR="008D1B2E" w:rsidRPr="008D1B2E" w:rsidRDefault="008D1B2E" w:rsidP="00EF17CB">
      <w:pPr>
        <w:numPr>
          <w:ilvl w:val="0"/>
          <w:numId w:val="3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образлаже избор коришћених алата и поступака и показује висок степен самосталности, креативности и дигиталне компетентности.</w:t>
      </w:r>
    </w:p>
    <w:p w14:paraId="7AC1D9D4" w14:textId="77777777" w:rsidR="008D1B2E" w:rsidRPr="008D1B2E" w:rsidRDefault="008D1B2E" w:rsidP="008D1B2E">
      <w:pPr>
        <w:spacing w:before="100" w:beforeAutospacing="1" w:after="100" w:afterAutospacing="1"/>
        <w:outlineLvl w:val="2"/>
        <w:rPr>
          <w:b/>
          <w:bCs/>
          <w:color w:val="auto"/>
          <w:sz w:val="27"/>
          <w:szCs w:val="27"/>
          <w:lang w:val="en-GB" w:eastAsia="en-GB"/>
        </w:rPr>
      </w:pPr>
      <w:r w:rsidRPr="008D1B2E">
        <w:rPr>
          <w:b/>
          <w:bCs/>
          <w:color w:val="auto"/>
          <w:sz w:val="27"/>
          <w:szCs w:val="27"/>
          <w:lang w:val="en-GB" w:eastAsia="en-GB"/>
        </w:rPr>
        <w:t>Напомена</w:t>
      </w:r>
    </w:p>
    <w:p w14:paraId="79CE9A84" w14:textId="77777777" w:rsidR="008D1B2E" w:rsidRPr="008D1B2E" w:rsidRDefault="008D1B2E" w:rsidP="008D1B2E">
      <w:p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Приликом оцењивања вреднују се:</w:t>
      </w:r>
    </w:p>
    <w:p w14:paraId="060AA794" w14:textId="77777777" w:rsidR="008D1B2E" w:rsidRPr="008D1B2E" w:rsidRDefault="008D1B2E" w:rsidP="00EF17CB">
      <w:pPr>
        <w:numPr>
          <w:ilvl w:val="0"/>
          <w:numId w:val="3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степен остварености исхода учења;</w:t>
      </w:r>
    </w:p>
    <w:p w14:paraId="61CB8259" w14:textId="77777777" w:rsidR="008D1B2E" w:rsidRPr="008D1B2E" w:rsidRDefault="008D1B2E" w:rsidP="00EF17CB">
      <w:pPr>
        <w:numPr>
          <w:ilvl w:val="0"/>
          <w:numId w:val="3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lastRenderedPageBreak/>
        <w:t>самосталност у раду;</w:t>
      </w:r>
    </w:p>
    <w:p w14:paraId="57548944" w14:textId="77777777" w:rsidR="008D1B2E" w:rsidRPr="008D1B2E" w:rsidRDefault="008D1B2E" w:rsidP="00EF17CB">
      <w:pPr>
        <w:numPr>
          <w:ilvl w:val="0"/>
          <w:numId w:val="3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правилност и функционалност израђених дигиталних садржаја;</w:t>
      </w:r>
    </w:p>
    <w:p w14:paraId="6122D5FC" w14:textId="77777777" w:rsidR="008D1B2E" w:rsidRPr="008D1B2E" w:rsidRDefault="008D1B2E" w:rsidP="00EF17CB">
      <w:pPr>
        <w:numPr>
          <w:ilvl w:val="0"/>
          <w:numId w:val="3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примена одговарајућих алата и техника;</w:t>
      </w:r>
    </w:p>
    <w:p w14:paraId="10780E0D" w14:textId="77777777" w:rsidR="008D1B2E" w:rsidRPr="008D1B2E" w:rsidRDefault="008D1B2E" w:rsidP="00EF17CB">
      <w:pPr>
        <w:numPr>
          <w:ilvl w:val="0"/>
          <w:numId w:val="3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прегледност, уредност и естетски квалитет рада;</w:t>
      </w:r>
    </w:p>
    <w:p w14:paraId="68BFB29B" w14:textId="77777777" w:rsidR="008D1B2E" w:rsidRPr="00056C86" w:rsidRDefault="008D1B2E" w:rsidP="00EF17CB">
      <w:pPr>
        <w:numPr>
          <w:ilvl w:val="0"/>
          <w:numId w:val="3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8D1B2E">
        <w:rPr>
          <w:color w:val="auto"/>
          <w:lang w:val="en-GB" w:eastAsia="en-GB"/>
        </w:rPr>
        <w:t>способност примене знања у новим практичним задацима.</w:t>
      </w:r>
    </w:p>
    <w:p w14:paraId="167A5E8B" w14:textId="7FCB7C6C" w:rsidR="00056C86" w:rsidRDefault="00056C86" w:rsidP="00056C86">
      <w:pPr>
        <w:rPr>
          <w:b/>
          <w:bCs/>
          <w:color w:val="auto"/>
          <w:sz w:val="27"/>
          <w:szCs w:val="27"/>
          <w:lang w:eastAsia="en-GB"/>
        </w:rPr>
      </w:pPr>
      <w:r>
        <w:rPr>
          <w:b/>
          <w:bCs/>
          <w:color w:val="auto"/>
          <w:sz w:val="27"/>
          <w:szCs w:val="27"/>
          <w:lang w:eastAsia="en-GB"/>
        </w:rPr>
        <w:t>2</w:t>
      </w:r>
      <w:r w:rsidRPr="00056C86">
        <w:rPr>
          <w:b/>
          <w:bCs/>
          <w:color w:val="auto"/>
          <w:sz w:val="27"/>
          <w:szCs w:val="27"/>
          <w:lang w:eastAsia="en-GB"/>
        </w:rPr>
        <w:t xml:space="preserve">. Област: </w:t>
      </w:r>
      <w:r>
        <w:rPr>
          <w:b/>
          <w:bCs/>
          <w:color w:val="auto"/>
          <w:sz w:val="27"/>
          <w:szCs w:val="27"/>
          <w:lang w:eastAsia="en-GB"/>
        </w:rPr>
        <w:t>Дигитална писменост</w:t>
      </w:r>
    </w:p>
    <w:p w14:paraId="3C71251C" w14:textId="77777777" w:rsidR="00056C86" w:rsidRDefault="00056C86" w:rsidP="00056C86">
      <w:pPr>
        <w:rPr>
          <w:b/>
          <w:bCs/>
          <w:color w:val="auto"/>
          <w:sz w:val="27"/>
          <w:szCs w:val="27"/>
          <w:lang w:eastAsia="en-GB"/>
        </w:rPr>
      </w:pPr>
    </w:p>
    <w:p w14:paraId="42C59D3E" w14:textId="77777777" w:rsidR="00056C86" w:rsidRPr="00056C86" w:rsidRDefault="00056C86" w:rsidP="00056C86">
      <w:p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Област обухвата наставне јединице:</w:t>
      </w:r>
    </w:p>
    <w:p w14:paraId="322E292B" w14:textId="77777777" w:rsidR="00056C86" w:rsidRPr="00056C86" w:rsidRDefault="00056C86" w:rsidP="00EF17CB">
      <w:pPr>
        <w:numPr>
          <w:ilvl w:val="0"/>
          <w:numId w:val="3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Рачунарске мреже</w:t>
      </w:r>
    </w:p>
    <w:p w14:paraId="2FEE21B3" w14:textId="77777777" w:rsidR="00056C86" w:rsidRPr="00056C86" w:rsidRDefault="00056C86" w:rsidP="00EF17CB">
      <w:pPr>
        <w:numPr>
          <w:ilvl w:val="0"/>
          <w:numId w:val="3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Интернет протоколи, домени и адресе</w:t>
      </w:r>
    </w:p>
    <w:p w14:paraId="5D8FAA04" w14:textId="77777777" w:rsidR="00056C86" w:rsidRPr="00056C86" w:rsidRDefault="00056C86" w:rsidP="00EF17CB">
      <w:pPr>
        <w:numPr>
          <w:ilvl w:val="0"/>
          <w:numId w:val="3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Интернет сервиси</w:t>
      </w:r>
    </w:p>
    <w:p w14:paraId="6B7A3B0F" w14:textId="77777777" w:rsidR="00056C86" w:rsidRPr="00056C86" w:rsidRDefault="00056C86" w:rsidP="00EF17CB">
      <w:pPr>
        <w:numPr>
          <w:ilvl w:val="0"/>
          <w:numId w:val="3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Претраживање интернета и ауторска права</w:t>
      </w:r>
    </w:p>
    <w:p w14:paraId="4B38A5F6" w14:textId="77777777" w:rsidR="00056C86" w:rsidRPr="00056C86" w:rsidRDefault="00056C86" w:rsidP="00EF17CB">
      <w:pPr>
        <w:numPr>
          <w:ilvl w:val="0"/>
          <w:numId w:val="3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Насиље дигиталног доба</w:t>
      </w:r>
    </w:p>
    <w:p w14:paraId="57439D6A" w14:textId="0ACF7607" w:rsidR="00056C86" w:rsidRPr="00056C86" w:rsidRDefault="00056C86" w:rsidP="00056C86">
      <w:pPr>
        <w:pStyle w:val="Heading2"/>
        <w:rPr>
          <w:b/>
          <w:color w:val="000000" w:themeColor="text1"/>
        </w:rPr>
      </w:pPr>
      <w:r w:rsidRPr="00056C86">
        <w:rPr>
          <w:b/>
          <w:color w:val="000000" w:themeColor="text1"/>
        </w:rPr>
        <w:t>Оцена 2 (довољан)</w:t>
      </w:r>
      <w:r>
        <w:rPr>
          <w:b/>
          <w:color w:val="000000" w:themeColor="text1"/>
        </w:rPr>
        <w:t>:</w:t>
      </w:r>
    </w:p>
    <w:p w14:paraId="57FADD8C" w14:textId="77777777" w:rsidR="00056C86" w:rsidRPr="00056C86" w:rsidRDefault="00056C86" w:rsidP="00056C86">
      <w:p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Ученик уз већу помоћ наставника:</w:t>
      </w:r>
    </w:p>
    <w:p w14:paraId="4E122F3B" w14:textId="77777777" w:rsidR="00056C86" w:rsidRPr="00056C86" w:rsidRDefault="00056C86" w:rsidP="00EF17CB">
      <w:pPr>
        <w:numPr>
          <w:ilvl w:val="0"/>
          <w:numId w:val="3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препознаје појам рачунарске мреже и основну улогу интернета;</w:t>
      </w:r>
    </w:p>
    <w:p w14:paraId="2AAACF70" w14:textId="77777777" w:rsidR="00056C86" w:rsidRPr="00056C86" w:rsidRDefault="00056C86" w:rsidP="00EF17CB">
      <w:pPr>
        <w:numPr>
          <w:ilvl w:val="0"/>
          <w:numId w:val="3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разликује интернет адресу и назив веб-сајта;</w:t>
      </w:r>
    </w:p>
    <w:p w14:paraId="75E4CFD4" w14:textId="77777777" w:rsidR="00056C86" w:rsidRPr="00056C86" w:rsidRDefault="00056C86" w:rsidP="00EF17CB">
      <w:pPr>
        <w:numPr>
          <w:ilvl w:val="0"/>
          <w:numId w:val="3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користи једноставне интернет сервисе (прегледач, претраживач, електронска пошта);</w:t>
      </w:r>
    </w:p>
    <w:p w14:paraId="6605F78B" w14:textId="77777777" w:rsidR="00056C86" w:rsidRPr="00056C86" w:rsidRDefault="00056C86" w:rsidP="00EF17CB">
      <w:pPr>
        <w:numPr>
          <w:ilvl w:val="0"/>
          <w:numId w:val="3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проналази основне информације на интернету уз навођење извора;</w:t>
      </w:r>
    </w:p>
    <w:p w14:paraId="0DF66F55" w14:textId="77777777" w:rsidR="00056C86" w:rsidRPr="00056C86" w:rsidRDefault="00056C86" w:rsidP="00EF17CB">
      <w:pPr>
        <w:numPr>
          <w:ilvl w:val="0"/>
          <w:numId w:val="3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препознаје да су ауторска дела заштићена;</w:t>
      </w:r>
    </w:p>
    <w:p w14:paraId="4219CF91" w14:textId="77777777" w:rsidR="00056C86" w:rsidRPr="00056C86" w:rsidRDefault="00056C86" w:rsidP="00EF17CB">
      <w:pPr>
        <w:numPr>
          <w:ilvl w:val="0"/>
          <w:numId w:val="3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препознаје примере дигиталног насиља и зна коме треба да се обрати за помоћ.</w:t>
      </w:r>
    </w:p>
    <w:p w14:paraId="733CD6A6" w14:textId="53EF922E" w:rsidR="00056C86" w:rsidRPr="00056C86" w:rsidRDefault="00056C86" w:rsidP="00056C86">
      <w:pPr>
        <w:pStyle w:val="Heading2"/>
        <w:rPr>
          <w:b/>
          <w:color w:val="000000" w:themeColor="text1"/>
        </w:rPr>
      </w:pPr>
      <w:r w:rsidRPr="00056C86">
        <w:rPr>
          <w:b/>
          <w:color w:val="000000" w:themeColor="text1"/>
        </w:rPr>
        <w:t>Оцена 3 (добар)</w:t>
      </w:r>
      <w:r>
        <w:rPr>
          <w:b/>
          <w:color w:val="000000" w:themeColor="text1"/>
        </w:rPr>
        <w:t>:</w:t>
      </w:r>
    </w:p>
    <w:p w14:paraId="00038A81" w14:textId="77777777" w:rsidR="00056C86" w:rsidRPr="00056C86" w:rsidRDefault="00056C86" w:rsidP="00056C86">
      <w:p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Ученик самостално:</w:t>
      </w:r>
    </w:p>
    <w:p w14:paraId="22E5356E" w14:textId="77777777" w:rsidR="00056C86" w:rsidRPr="00056C86" w:rsidRDefault="00056C86" w:rsidP="00EF17CB">
      <w:pPr>
        <w:numPr>
          <w:ilvl w:val="0"/>
          <w:numId w:val="3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објашњава улогу рачунарских мрежа и основне начине повезивања рачунара;</w:t>
      </w:r>
    </w:p>
    <w:p w14:paraId="4E3F8A23" w14:textId="77777777" w:rsidR="00056C86" w:rsidRPr="00056C86" w:rsidRDefault="00056C86" w:rsidP="00EF17CB">
      <w:pPr>
        <w:numPr>
          <w:ilvl w:val="0"/>
          <w:numId w:val="3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разликује интернет протокол, IP адресу, домен и веб-адресу;</w:t>
      </w:r>
    </w:p>
    <w:p w14:paraId="76A34BD2" w14:textId="77777777" w:rsidR="00056C86" w:rsidRPr="00056C86" w:rsidRDefault="00056C86" w:rsidP="00EF17CB">
      <w:pPr>
        <w:numPr>
          <w:ilvl w:val="0"/>
          <w:numId w:val="3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користи различите интернет сервисе на безбедан и сврсисходан начин;</w:t>
      </w:r>
    </w:p>
    <w:p w14:paraId="71A0BD68" w14:textId="77777777" w:rsidR="00056C86" w:rsidRPr="00056C86" w:rsidRDefault="00056C86" w:rsidP="00EF17CB">
      <w:pPr>
        <w:numPr>
          <w:ilvl w:val="0"/>
          <w:numId w:val="3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примењује основне технике претраживања интернета и процењује релевантност пронађених информација;</w:t>
      </w:r>
    </w:p>
    <w:p w14:paraId="3E8F4461" w14:textId="77777777" w:rsidR="00056C86" w:rsidRPr="00056C86" w:rsidRDefault="00056C86" w:rsidP="00EF17CB">
      <w:pPr>
        <w:numPr>
          <w:ilvl w:val="0"/>
          <w:numId w:val="3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поштује основна правила ауторских права и наводи изворе коришћених материјала;</w:t>
      </w:r>
    </w:p>
    <w:p w14:paraId="193F11FC" w14:textId="77777777" w:rsidR="00056C86" w:rsidRPr="00056C86" w:rsidRDefault="00056C86" w:rsidP="00EF17CB">
      <w:pPr>
        <w:numPr>
          <w:ilvl w:val="0"/>
          <w:numId w:val="3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препознаје различите облике дигиталног насиља и предлаже одговарајуће начине реаговања.</w:t>
      </w:r>
    </w:p>
    <w:p w14:paraId="23A1B4BC" w14:textId="28C7CBEC" w:rsidR="00056C86" w:rsidRPr="00056C86" w:rsidRDefault="00056C86" w:rsidP="00056C86">
      <w:pPr>
        <w:pStyle w:val="Heading2"/>
        <w:rPr>
          <w:b/>
          <w:color w:val="000000" w:themeColor="text1"/>
        </w:rPr>
      </w:pPr>
      <w:r w:rsidRPr="00056C86">
        <w:rPr>
          <w:b/>
          <w:color w:val="000000" w:themeColor="text1"/>
        </w:rPr>
        <w:t>Оцена 4 (врло добар)</w:t>
      </w:r>
      <w:r>
        <w:rPr>
          <w:b/>
          <w:color w:val="000000" w:themeColor="text1"/>
        </w:rPr>
        <w:t>:</w:t>
      </w:r>
    </w:p>
    <w:p w14:paraId="0D9F4F04" w14:textId="77777777" w:rsidR="00056C86" w:rsidRPr="00056C86" w:rsidRDefault="00056C86" w:rsidP="00056C86">
      <w:p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Ученик:</w:t>
      </w:r>
    </w:p>
    <w:p w14:paraId="33A70134" w14:textId="77777777" w:rsidR="00056C86" w:rsidRPr="00056C86" w:rsidRDefault="00056C86" w:rsidP="00EF17CB">
      <w:pPr>
        <w:numPr>
          <w:ilvl w:val="0"/>
          <w:numId w:val="4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lastRenderedPageBreak/>
        <w:t>објашњава начин функционисања рачунарских мрежа и улогу основних интернет протокола;</w:t>
      </w:r>
    </w:p>
    <w:p w14:paraId="28E5FCF0" w14:textId="77777777" w:rsidR="00056C86" w:rsidRPr="00056C86" w:rsidRDefault="00056C86" w:rsidP="00EF17CB">
      <w:pPr>
        <w:numPr>
          <w:ilvl w:val="0"/>
          <w:numId w:val="4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правилно тумачи структуру интернет адреса и објашњава улогу домена;</w:t>
      </w:r>
    </w:p>
    <w:p w14:paraId="1A253CE3" w14:textId="77777777" w:rsidR="00056C86" w:rsidRPr="00056C86" w:rsidRDefault="00056C86" w:rsidP="00EF17CB">
      <w:pPr>
        <w:numPr>
          <w:ilvl w:val="0"/>
          <w:numId w:val="4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самостално користи интернет сервисе за комуникацију, сарадњу и размену информација;</w:t>
      </w:r>
    </w:p>
    <w:p w14:paraId="219D7EB3" w14:textId="77777777" w:rsidR="00056C86" w:rsidRPr="00056C86" w:rsidRDefault="00056C86" w:rsidP="00EF17CB">
      <w:pPr>
        <w:numPr>
          <w:ilvl w:val="0"/>
          <w:numId w:val="4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ефикасно претражује интернет применом различитих стратегија претраге и критички процењује поузданост извора;</w:t>
      </w:r>
    </w:p>
    <w:p w14:paraId="32124F47" w14:textId="77777777" w:rsidR="00056C86" w:rsidRPr="00056C86" w:rsidRDefault="00056C86" w:rsidP="00EF17CB">
      <w:pPr>
        <w:numPr>
          <w:ilvl w:val="0"/>
          <w:numId w:val="4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правилно примењује правила ауторског права и разуме значај лиценци и дозвољене употребе дигиталних садржаја;</w:t>
      </w:r>
    </w:p>
    <w:p w14:paraId="03781DC1" w14:textId="77777777" w:rsidR="00056C86" w:rsidRPr="00056C86" w:rsidRDefault="00056C86" w:rsidP="00EF17CB">
      <w:pPr>
        <w:numPr>
          <w:ilvl w:val="0"/>
          <w:numId w:val="4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анализира ситуације дигиталног насиља и предлаже одговорно и безбедно поступање.</w:t>
      </w:r>
    </w:p>
    <w:p w14:paraId="321A291D" w14:textId="13E6F514" w:rsidR="00056C86" w:rsidRPr="00056C86" w:rsidRDefault="00056C86" w:rsidP="00056C86">
      <w:pPr>
        <w:pStyle w:val="Heading2"/>
        <w:rPr>
          <w:b/>
          <w:color w:val="000000" w:themeColor="text1"/>
        </w:rPr>
      </w:pPr>
      <w:r w:rsidRPr="00056C86">
        <w:rPr>
          <w:b/>
          <w:color w:val="000000" w:themeColor="text1"/>
        </w:rPr>
        <w:t>Оцена 5 (одличан)</w:t>
      </w:r>
      <w:r>
        <w:rPr>
          <w:b/>
          <w:color w:val="000000" w:themeColor="text1"/>
        </w:rPr>
        <w:t>:</w:t>
      </w:r>
    </w:p>
    <w:p w14:paraId="30A819A0" w14:textId="77777777" w:rsidR="00056C86" w:rsidRPr="00056C86" w:rsidRDefault="00056C86" w:rsidP="00056C86">
      <w:p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Ученик:</w:t>
      </w:r>
    </w:p>
    <w:p w14:paraId="3BEBCBAB" w14:textId="77777777" w:rsidR="00056C86" w:rsidRPr="00056C86" w:rsidRDefault="00056C86" w:rsidP="00EF17CB">
      <w:pPr>
        <w:numPr>
          <w:ilvl w:val="0"/>
          <w:numId w:val="4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потпуно самостално објашњава принципе функционисања рачунарских мрежа, интернет протокола, домена и интернет адреса;</w:t>
      </w:r>
    </w:p>
    <w:p w14:paraId="5FF12FF8" w14:textId="77777777" w:rsidR="00056C86" w:rsidRPr="00056C86" w:rsidRDefault="00056C86" w:rsidP="00EF17CB">
      <w:pPr>
        <w:numPr>
          <w:ilvl w:val="0"/>
          <w:numId w:val="4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сигурно и сврсисходно користи различите интернет сервисе у учењу, комуникацији и сарадњи;</w:t>
      </w:r>
    </w:p>
    <w:p w14:paraId="42CA168F" w14:textId="77777777" w:rsidR="00056C86" w:rsidRPr="00056C86" w:rsidRDefault="00056C86" w:rsidP="00EF17CB">
      <w:pPr>
        <w:numPr>
          <w:ilvl w:val="0"/>
          <w:numId w:val="4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критички процењује веродостојност, поузданост и релевантност информација са интернета и аргументовано образлаже избор извора;</w:t>
      </w:r>
    </w:p>
    <w:p w14:paraId="5DD04124" w14:textId="77777777" w:rsidR="00056C86" w:rsidRPr="00056C86" w:rsidRDefault="00056C86" w:rsidP="00EF17CB">
      <w:pPr>
        <w:numPr>
          <w:ilvl w:val="0"/>
          <w:numId w:val="4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доследно примењује правила ауторског права, правилно цитира изворе и користи дигиталне садржаје у складу са условима коришћења;</w:t>
      </w:r>
    </w:p>
    <w:p w14:paraId="195FF013" w14:textId="77777777" w:rsidR="00056C86" w:rsidRPr="00056C86" w:rsidRDefault="00056C86" w:rsidP="00EF17CB">
      <w:pPr>
        <w:numPr>
          <w:ilvl w:val="0"/>
          <w:numId w:val="4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анализира узроке и последице различитих облика дигиталног насиља и предлаже мере превенције и начине пружања подршке;</w:t>
      </w:r>
    </w:p>
    <w:p w14:paraId="1089D542" w14:textId="77777777" w:rsidR="00056C86" w:rsidRPr="00056C86" w:rsidRDefault="00056C86" w:rsidP="00EF17CB">
      <w:pPr>
        <w:numPr>
          <w:ilvl w:val="0"/>
          <w:numId w:val="4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самостално примењује знања о безбедном, одговорном и етичком коришћењу интернета у новим ситуацијама и подстиче друге на одговорно понашање у дигиталном окружењу.</w:t>
      </w:r>
    </w:p>
    <w:p w14:paraId="12C6FBFA" w14:textId="77777777" w:rsidR="00056C86" w:rsidRPr="00056C86" w:rsidRDefault="00056C86" w:rsidP="00056C86">
      <w:pPr>
        <w:spacing w:before="100" w:beforeAutospacing="1" w:after="100" w:afterAutospacing="1"/>
        <w:outlineLvl w:val="2"/>
        <w:rPr>
          <w:b/>
          <w:bCs/>
          <w:color w:val="auto"/>
          <w:sz w:val="27"/>
          <w:szCs w:val="27"/>
          <w:lang w:val="en-GB" w:eastAsia="en-GB"/>
        </w:rPr>
      </w:pPr>
      <w:r w:rsidRPr="00056C86">
        <w:rPr>
          <w:b/>
          <w:bCs/>
          <w:color w:val="auto"/>
          <w:sz w:val="27"/>
          <w:szCs w:val="27"/>
          <w:lang w:val="en-GB" w:eastAsia="en-GB"/>
        </w:rPr>
        <w:t>Напомена</w:t>
      </w:r>
    </w:p>
    <w:p w14:paraId="76BD65BB" w14:textId="77777777" w:rsidR="00056C86" w:rsidRPr="00056C86" w:rsidRDefault="00056C86" w:rsidP="00056C86">
      <w:p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Приликом оцењивања вреднују се:</w:t>
      </w:r>
    </w:p>
    <w:p w14:paraId="5AF4B4D0" w14:textId="77777777" w:rsidR="00056C86" w:rsidRPr="00056C86" w:rsidRDefault="00056C86" w:rsidP="00EF17CB">
      <w:pPr>
        <w:numPr>
          <w:ilvl w:val="0"/>
          <w:numId w:val="4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разумевање основних појмова из области рачунарских мрежа и интернета;</w:t>
      </w:r>
    </w:p>
    <w:p w14:paraId="78C96F65" w14:textId="77777777" w:rsidR="00056C86" w:rsidRPr="00056C86" w:rsidRDefault="00056C86" w:rsidP="00EF17CB">
      <w:pPr>
        <w:numPr>
          <w:ilvl w:val="0"/>
          <w:numId w:val="4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способност безбедног и сврсисходног коришћења интернет сервиса;</w:t>
      </w:r>
    </w:p>
    <w:p w14:paraId="62C35BBE" w14:textId="77777777" w:rsidR="00056C86" w:rsidRPr="00056C86" w:rsidRDefault="00056C86" w:rsidP="00EF17CB">
      <w:pPr>
        <w:numPr>
          <w:ilvl w:val="0"/>
          <w:numId w:val="4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критичко вредновање информација пронађених на интернету;</w:t>
      </w:r>
    </w:p>
    <w:p w14:paraId="7BA37125" w14:textId="77777777" w:rsidR="00056C86" w:rsidRPr="00056C86" w:rsidRDefault="00056C86" w:rsidP="00EF17CB">
      <w:pPr>
        <w:numPr>
          <w:ilvl w:val="0"/>
          <w:numId w:val="4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познавање и примена ауторских права и правила академске честитости;</w:t>
      </w:r>
    </w:p>
    <w:p w14:paraId="48389293" w14:textId="77777777" w:rsidR="00056C86" w:rsidRPr="00056C86" w:rsidRDefault="00056C86" w:rsidP="00EF17CB">
      <w:pPr>
        <w:numPr>
          <w:ilvl w:val="0"/>
          <w:numId w:val="4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препознавање и правилно реаговање у ситуацијама дигиталног насиља;</w:t>
      </w:r>
    </w:p>
    <w:p w14:paraId="3D5BEE3D" w14:textId="77777777" w:rsidR="00056C86" w:rsidRPr="00056C86" w:rsidRDefault="00056C86" w:rsidP="00EF17CB">
      <w:pPr>
        <w:numPr>
          <w:ilvl w:val="0"/>
          <w:numId w:val="4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056C86">
        <w:rPr>
          <w:color w:val="auto"/>
          <w:lang w:val="en-GB" w:eastAsia="en-GB"/>
        </w:rPr>
        <w:t>самосталност, одговорност и етичност у дигиталном окружењу.</w:t>
      </w:r>
    </w:p>
    <w:p w14:paraId="5BA96FF9" w14:textId="77777777" w:rsidR="00056C86" w:rsidRPr="008D1B2E" w:rsidRDefault="00056C86" w:rsidP="00056C86">
      <w:pPr>
        <w:rPr>
          <w:b/>
          <w:bCs/>
          <w:color w:val="auto"/>
          <w:sz w:val="27"/>
          <w:szCs w:val="27"/>
          <w:lang w:eastAsia="en-GB"/>
        </w:rPr>
      </w:pPr>
    </w:p>
    <w:p w14:paraId="2998AB44" w14:textId="77777777" w:rsidR="008D1B2E" w:rsidRPr="00CF25C7" w:rsidRDefault="008D1B2E" w:rsidP="00CF25C7"/>
    <w:p w14:paraId="1AF41C9B" w14:textId="77777777" w:rsidR="007E252C" w:rsidRDefault="007E252C" w:rsidP="002E6677">
      <w:pPr>
        <w:rPr>
          <w:b/>
          <w:bCs/>
          <w:color w:val="auto"/>
          <w:sz w:val="27"/>
          <w:szCs w:val="27"/>
          <w:lang w:eastAsia="en-GB"/>
        </w:rPr>
      </w:pPr>
    </w:p>
    <w:p w14:paraId="28F2C0EF" w14:textId="77777777" w:rsidR="00030AB3" w:rsidRDefault="00030AB3" w:rsidP="002E6677">
      <w:pPr>
        <w:rPr>
          <w:b/>
          <w:bCs/>
          <w:color w:val="auto"/>
          <w:sz w:val="27"/>
          <w:szCs w:val="27"/>
          <w:lang w:eastAsia="en-GB"/>
        </w:rPr>
      </w:pPr>
    </w:p>
    <w:p w14:paraId="03E06041" w14:textId="77777777" w:rsidR="00030AB3" w:rsidRDefault="00030AB3" w:rsidP="002E6677">
      <w:pPr>
        <w:rPr>
          <w:b/>
          <w:bCs/>
          <w:color w:val="auto"/>
          <w:sz w:val="27"/>
          <w:szCs w:val="27"/>
          <w:lang w:eastAsia="en-GB"/>
        </w:rPr>
      </w:pPr>
    </w:p>
    <w:p w14:paraId="7CB108F1" w14:textId="518870A6" w:rsidR="002E6677" w:rsidRDefault="002E6677" w:rsidP="002E6677">
      <w:pPr>
        <w:rPr>
          <w:b/>
          <w:bCs/>
          <w:color w:val="auto"/>
          <w:sz w:val="27"/>
          <w:szCs w:val="27"/>
          <w:lang w:eastAsia="en-GB"/>
        </w:rPr>
      </w:pPr>
      <w:r>
        <w:rPr>
          <w:b/>
          <w:bCs/>
          <w:color w:val="auto"/>
          <w:sz w:val="27"/>
          <w:szCs w:val="27"/>
          <w:lang w:eastAsia="en-GB"/>
        </w:rPr>
        <w:lastRenderedPageBreak/>
        <w:t>3</w:t>
      </w:r>
      <w:r w:rsidRPr="00056C86">
        <w:rPr>
          <w:b/>
          <w:bCs/>
          <w:color w:val="auto"/>
          <w:sz w:val="27"/>
          <w:szCs w:val="27"/>
          <w:lang w:eastAsia="en-GB"/>
        </w:rPr>
        <w:t xml:space="preserve">. Област: </w:t>
      </w:r>
      <w:r>
        <w:rPr>
          <w:b/>
          <w:bCs/>
          <w:color w:val="auto"/>
          <w:sz w:val="27"/>
          <w:szCs w:val="27"/>
          <w:lang w:eastAsia="en-GB"/>
        </w:rPr>
        <w:t>Рачунарство</w:t>
      </w:r>
    </w:p>
    <w:p w14:paraId="47F52673" w14:textId="77777777" w:rsidR="00CC0AD9" w:rsidRDefault="00CC0AD9" w:rsidP="002E6677">
      <w:pPr>
        <w:rPr>
          <w:b/>
          <w:bCs/>
          <w:color w:val="auto"/>
          <w:sz w:val="27"/>
          <w:szCs w:val="27"/>
          <w:lang w:eastAsia="en-GB"/>
        </w:rPr>
      </w:pPr>
    </w:p>
    <w:p w14:paraId="26DC8759" w14:textId="77777777" w:rsidR="00CC0AD9" w:rsidRPr="00CC0AD9" w:rsidRDefault="00CC0AD9" w:rsidP="00CC0AD9">
      <w:p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Област обухвата наставне јединице:</w:t>
      </w:r>
    </w:p>
    <w:p w14:paraId="754135B3" w14:textId="77777777" w:rsidR="00CC0AD9" w:rsidRPr="00CC0AD9" w:rsidRDefault="00CC0AD9" w:rsidP="00EF17CB">
      <w:pPr>
        <w:numPr>
          <w:ilvl w:val="0"/>
          <w:numId w:val="4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Текстуални програмски језик Python</w:t>
      </w:r>
    </w:p>
    <w:p w14:paraId="61B60218" w14:textId="77777777" w:rsidR="00CC0AD9" w:rsidRPr="00CC0AD9" w:rsidRDefault="00CC0AD9" w:rsidP="00EF17CB">
      <w:pPr>
        <w:numPr>
          <w:ilvl w:val="0"/>
          <w:numId w:val="4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Корњача-графика</w:t>
      </w:r>
    </w:p>
    <w:p w14:paraId="1E7B4C7B" w14:textId="77777777" w:rsidR="00CC0AD9" w:rsidRPr="00CC0AD9" w:rsidRDefault="00CC0AD9" w:rsidP="00EF17CB">
      <w:pPr>
        <w:numPr>
          <w:ilvl w:val="0"/>
          <w:numId w:val="4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Аритметички оператори и променљиве</w:t>
      </w:r>
    </w:p>
    <w:p w14:paraId="7B31C486" w14:textId="77777777" w:rsidR="00CC0AD9" w:rsidRPr="00CC0AD9" w:rsidRDefault="00CC0AD9" w:rsidP="00EF17CB">
      <w:pPr>
        <w:numPr>
          <w:ilvl w:val="0"/>
          <w:numId w:val="4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Дељење у Python-у</w:t>
      </w:r>
    </w:p>
    <w:p w14:paraId="3F4D5193" w14:textId="77777777" w:rsidR="00CC0AD9" w:rsidRPr="00CC0AD9" w:rsidRDefault="00CC0AD9" w:rsidP="00EF17CB">
      <w:pPr>
        <w:numPr>
          <w:ilvl w:val="0"/>
          <w:numId w:val="4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Гранање</w:t>
      </w:r>
    </w:p>
    <w:p w14:paraId="143F48D9" w14:textId="77777777" w:rsidR="00CC0AD9" w:rsidRPr="00CC0AD9" w:rsidRDefault="00CC0AD9" w:rsidP="00EF17CB">
      <w:pPr>
        <w:numPr>
          <w:ilvl w:val="0"/>
          <w:numId w:val="4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Контрола тока програма</w:t>
      </w:r>
    </w:p>
    <w:p w14:paraId="5ADA7B81" w14:textId="77777777" w:rsidR="00CC0AD9" w:rsidRPr="00CC0AD9" w:rsidRDefault="00CC0AD9" w:rsidP="00EF17CB">
      <w:pPr>
        <w:numPr>
          <w:ilvl w:val="0"/>
          <w:numId w:val="4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Понављање</w:t>
      </w:r>
    </w:p>
    <w:p w14:paraId="0AC0F96E" w14:textId="77777777" w:rsidR="00CC0AD9" w:rsidRPr="00CC0AD9" w:rsidRDefault="00CC0AD9" w:rsidP="00EF17CB">
      <w:pPr>
        <w:numPr>
          <w:ilvl w:val="0"/>
          <w:numId w:val="4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Функције</w:t>
      </w:r>
    </w:p>
    <w:p w14:paraId="282DA437" w14:textId="77777777" w:rsidR="00CC0AD9" w:rsidRPr="00CC0AD9" w:rsidRDefault="00CC0AD9" w:rsidP="00EF17CB">
      <w:pPr>
        <w:numPr>
          <w:ilvl w:val="0"/>
          <w:numId w:val="4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Стрингови</w:t>
      </w:r>
    </w:p>
    <w:p w14:paraId="7A018EBE" w14:textId="77777777" w:rsidR="00CC0AD9" w:rsidRPr="00CC0AD9" w:rsidRDefault="00CC0AD9" w:rsidP="00EF17CB">
      <w:pPr>
        <w:numPr>
          <w:ilvl w:val="0"/>
          <w:numId w:val="4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Колекције података</w:t>
      </w:r>
    </w:p>
    <w:p w14:paraId="28CE1B24" w14:textId="410C9975" w:rsidR="00CC0AD9" w:rsidRPr="00CC0AD9" w:rsidRDefault="00CC0AD9" w:rsidP="00CC0AD9">
      <w:pPr>
        <w:pStyle w:val="Heading2"/>
        <w:rPr>
          <w:b/>
          <w:color w:val="000000" w:themeColor="text1"/>
        </w:rPr>
      </w:pPr>
      <w:r w:rsidRPr="00CC0AD9">
        <w:rPr>
          <w:b/>
          <w:color w:val="000000" w:themeColor="text1"/>
        </w:rPr>
        <w:t>Оцена 2 (довољан)</w:t>
      </w:r>
      <w:r>
        <w:rPr>
          <w:b/>
          <w:color w:val="000000" w:themeColor="text1"/>
        </w:rPr>
        <w:t>:</w:t>
      </w:r>
    </w:p>
    <w:p w14:paraId="05F40155" w14:textId="77777777" w:rsidR="00CC0AD9" w:rsidRPr="00CC0AD9" w:rsidRDefault="00CC0AD9" w:rsidP="00CC0AD9">
      <w:p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Ученик уз већу помоћ наставника:</w:t>
      </w:r>
    </w:p>
    <w:p w14:paraId="7CE3D7C4" w14:textId="77777777" w:rsidR="00CC0AD9" w:rsidRPr="00CC0AD9" w:rsidRDefault="00CC0AD9" w:rsidP="00EF17CB">
      <w:pPr>
        <w:numPr>
          <w:ilvl w:val="0"/>
          <w:numId w:val="4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препознаје основне елементе програмског окружења Python;</w:t>
      </w:r>
    </w:p>
    <w:p w14:paraId="4BD97BC1" w14:textId="77777777" w:rsidR="00CC0AD9" w:rsidRPr="00CC0AD9" w:rsidRDefault="00CC0AD9" w:rsidP="00EF17CB">
      <w:pPr>
        <w:numPr>
          <w:ilvl w:val="0"/>
          <w:numId w:val="4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пише и покреће једноставан програм;</w:t>
      </w:r>
    </w:p>
    <w:p w14:paraId="716D7733" w14:textId="77777777" w:rsidR="00CC0AD9" w:rsidRPr="00CC0AD9" w:rsidRDefault="00CC0AD9" w:rsidP="00EF17CB">
      <w:pPr>
        <w:numPr>
          <w:ilvl w:val="0"/>
          <w:numId w:val="4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користи основне наредбе корњача-графике за цртање једноставних облика;</w:t>
      </w:r>
    </w:p>
    <w:p w14:paraId="0F82C270" w14:textId="77777777" w:rsidR="00CC0AD9" w:rsidRPr="00CC0AD9" w:rsidRDefault="00CC0AD9" w:rsidP="00EF17CB">
      <w:pPr>
        <w:numPr>
          <w:ilvl w:val="0"/>
          <w:numId w:val="4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користи променљиве и основне аритметичке операторе;</w:t>
      </w:r>
    </w:p>
    <w:p w14:paraId="2669ED2C" w14:textId="77777777" w:rsidR="00CC0AD9" w:rsidRPr="00CC0AD9" w:rsidRDefault="00CC0AD9" w:rsidP="00EF17CB">
      <w:pPr>
        <w:numPr>
          <w:ilvl w:val="0"/>
          <w:numId w:val="4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разликује основне начине дељења у Python-у уз помоћ наставника;</w:t>
      </w:r>
    </w:p>
    <w:p w14:paraId="48BC8A73" w14:textId="77777777" w:rsidR="00CC0AD9" w:rsidRPr="00CC0AD9" w:rsidRDefault="00CC0AD9" w:rsidP="00EF17CB">
      <w:pPr>
        <w:numPr>
          <w:ilvl w:val="0"/>
          <w:numId w:val="4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примењује једноставне услове и понављање према датом примеру;</w:t>
      </w:r>
    </w:p>
    <w:p w14:paraId="041832FA" w14:textId="77777777" w:rsidR="00CC0AD9" w:rsidRPr="00CC0AD9" w:rsidRDefault="00CC0AD9" w:rsidP="00EF17CB">
      <w:pPr>
        <w:numPr>
          <w:ilvl w:val="0"/>
          <w:numId w:val="4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позива једноставну функцију;</w:t>
      </w:r>
    </w:p>
    <w:p w14:paraId="2F684217" w14:textId="77777777" w:rsidR="00CC0AD9" w:rsidRPr="00CC0AD9" w:rsidRDefault="00CC0AD9" w:rsidP="00EF17CB">
      <w:pPr>
        <w:numPr>
          <w:ilvl w:val="0"/>
          <w:numId w:val="4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препознаје стринг и једноставну колекцију података;</w:t>
      </w:r>
    </w:p>
    <w:p w14:paraId="4DBC38B5" w14:textId="77777777" w:rsidR="00CC0AD9" w:rsidRPr="00CC0AD9" w:rsidRDefault="00CC0AD9" w:rsidP="00EF17CB">
      <w:pPr>
        <w:numPr>
          <w:ilvl w:val="0"/>
          <w:numId w:val="4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уочава поједине грешке у програму уз помоћ наставника.</w:t>
      </w:r>
    </w:p>
    <w:p w14:paraId="48D8551D" w14:textId="1B67FA1E" w:rsidR="00CC0AD9" w:rsidRPr="00CC0AD9" w:rsidRDefault="00CC0AD9" w:rsidP="00CC0AD9">
      <w:pPr>
        <w:pStyle w:val="Heading2"/>
        <w:rPr>
          <w:b/>
          <w:color w:val="000000" w:themeColor="text1"/>
        </w:rPr>
      </w:pPr>
      <w:r w:rsidRPr="00CC0AD9">
        <w:rPr>
          <w:b/>
          <w:color w:val="000000" w:themeColor="text1"/>
        </w:rPr>
        <w:t>Оцена 3 (добар)</w:t>
      </w:r>
      <w:r>
        <w:rPr>
          <w:b/>
          <w:color w:val="000000" w:themeColor="text1"/>
        </w:rPr>
        <w:t>:</w:t>
      </w:r>
    </w:p>
    <w:p w14:paraId="2E461FD0" w14:textId="77777777" w:rsidR="00CC0AD9" w:rsidRPr="00CC0AD9" w:rsidRDefault="00CC0AD9" w:rsidP="00CC0AD9">
      <w:p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Ученик самостално:</w:t>
      </w:r>
    </w:p>
    <w:p w14:paraId="533F4614" w14:textId="77777777" w:rsidR="00CC0AD9" w:rsidRPr="00CC0AD9" w:rsidRDefault="00CC0AD9" w:rsidP="00EF17CB">
      <w:pPr>
        <w:numPr>
          <w:ilvl w:val="0"/>
          <w:numId w:val="4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пише и извршава једноставне Python програме;</w:t>
      </w:r>
    </w:p>
    <w:p w14:paraId="3D704D19" w14:textId="77777777" w:rsidR="00CC0AD9" w:rsidRPr="00CC0AD9" w:rsidRDefault="00CC0AD9" w:rsidP="00EF17CB">
      <w:pPr>
        <w:numPr>
          <w:ilvl w:val="0"/>
          <w:numId w:val="4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користи корњача-графику за израду једноставних цртежа;</w:t>
      </w:r>
    </w:p>
    <w:p w14:paraId="184A9E23" w14:textId="77777777" w:rsidR="00CC0AD9" w:rsidRPr="00CC0AD9" w:rsidRDefault="00CC0AD9" w:rsidP="00EF17CB">
      <w:pPr>
        <w:numPr>
          <w:ilvl w:val="0"/>
          <w:numId w:val="4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правилно примењује променљиве, аритметичке операторе и различите врсте дељења;</w:t>
      </w:r>
    </w:p>
    <w:p w14:paraId="01A16755" w14:textId="77777777" w:rsidR="00CC0AD9" w:rsidRPr="00CC0AD9" w:rsidRDefault="00CC0AD9" w:rsidP="00EF17CB">
      <w:pPr>
        <w:numPr>
          <w:ilvl w:val="0"/>
          <w:numId w:val="4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креира програме са гранањем применом једноставних услова;</w:t>
      </w:r>
    </w:p>
    <w:p w14:paraId="2805C75A" w14:textId="77777777" w:rsidR="00CC0AD9" w:rsidRPr="00CC0AD9" w:rsidRDefault="00CC0AD9" w:rsidP="00EF17CB">
      <w:pPr>
        <w:numPr>
          <w:ilvl w:val="0"/>
          <w:numId w:val="4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користи петље за понављање наредби;</w:t>
      </w:r>
    </w:p>
    <w:p w14:paraId="00BD8644" w14:textId="77777777" w:rsidR="00CC0AD9" w:rsidRPr="00CC0AD9" w:rsidRDefault="00CC0AD9" w:rsidP="00EF17CB">
      <w:pPr>
        <w:numPr>
          <w:ilvl w:val="0"/>
          <w:numId w:val="4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дефинише и позива једноставне функције;</w:t>
      </w:r>
    </w:p>
    <w:p w14:paraId="01D49106" w14:textId="77777777" w:rsidR="00CC0AD9" w:rsidRPr="00CC0AD9" w:rsidRDefault="00CC0AD9" w:rsidP="00EF17CB">
      <w:pPr>
        <w:numPr>
          <w:ilvl w:val="0"/>
          <w:numId w:val="4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користи основне операције над стринговима;</w:t>
      </w:r>
    </w:p>
    <w:p w14:paraId="52CC3263" w14:textId="77777777" w:rsidR="00CC0AD9" w:rsidRPr="00CC0AD9" w:rsidRDefault="00CC0AD9" w:rsidP="00EF17CB">
      <w:pPr>
        <w:numPr>
          <w:ilvl w:val="0"/>
          <w:numId w:val="4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приступа елементима једноставних колекција података;</w:t>
      </w:r>
    </w:p>
    <w:p w14:paraId="7EB5EB2E" w14:textId="77777777" w:rsidR="00CC0AD9" w:rsidRPr="00CC0AD9" w:rsidRDefault="00CC0AD9" w:rsidP="00EF17CB">
      <w:pPr>
        <w:numPr>
          <w:ilvl w:val="0"/>
          <w:numId w:val="4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самостално открива и исправља једноставне грешке у програму.</w:t>
      </w:r>
    </w:p>
    <w:p w14:paraId="240C5081" w14:textId="7EF317DA" w:rsidR="00CC0AD9" w:rsidRPr="00CC0AD9" w:rsidRDefault="00CC0AD9" w:rsidP="00CC0AD9">
      <w:pPr>
        <w:pStyle w:val="Heading2"/>
        <w:rPr>
          <w:b/>
          <w:color w:val="000000" w:themeColor="text1"/>
        </w:rPr>
      </w:pPr>
      <w:r w:rsidRPr="00CC0AD9">
        <w:rPr>
          <w:b/>
          <w:color w:val="000000" w:themeColor="text1"/>
        </w:rPr>
        <w:lastRenderedPageBreak/>
        <w:t>Оцена 4 (врло добар)</w:t>
      </w:r>
      <w:r>
        <w:rPr>
          <w:b/>
          <w:color w:val="000000" w:themeColor="text1"/>
        </w:rPr>
        <w:t>:</w:t>
      </w:r>
    </w:p>
    <w:p w14:paraId="07792408" w14:textId="77777777" w:rsidR="00CC0AD9" w:rsidRPr="00CC0AD9" w:rsidRDefault="00CC0AD9" w:rsidP="00CC0AD9">
      <w:p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Ученик:</w:t>
      </w:r>
    </w:p>
    <w:p w14:paraId="4D67FF1A" w14:textId="77777777" w:rsidR="00CC0AD9" w:rsidRPr="00CC0AD9" w:rsidRDefault="00CC0AD9" w:rsidP="00EF17CB">
      <w:pPr>
        <w:numPr>
          <w:ilvl w:val="0"/>
          <w:numId w:val="4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самостално анализира проблем и планира програмско решење;</w:t>
      </w:r>
    </w:p>
    <w:p w14:paraId="29B26B21" w14:textId="77777777" w:rsidR="00CC0AD9" w:rsidRPr="00CC0AD9" w:rsidRDefault="00CC0AD9" w:rsidP="00EF17CB">
      <w:pPr>
        <w:numPr>
          <w:ilvl w:val="0"/>
          <w:numId w:val="4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ефикасно користи корњача-графику за израду сложенијих цртежа применом петљи и функција;</w:t>
      </w:r>
    </w:p>
    <w:p w14:paraId="3CC48CEE" w14:textId="77777777" w:rsidR="00CC0AD9" w:rsidRPr="00CC0AD9" w:rsidRDefault="00CC0AD9" w:rsidP="00EF17CB">
      <w:pPr>
        <w:numPr>
          <w:ilvl w:val="0"/>
          <w:numId w:val="4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правилно примењује аритметичке операторе, променљиве и различите врсте дељења у решавању задатака;</w:t>
      </w:r>
    </w:p>
    <w:p w14:paraId="5B5F6C4A" w14:textId="77777777" w:rsidR="00CC0AD9" w:rsidRPr="00CC0AD9" w:rsidRDefault="00CC0AD9" w:rsidP="00EF17CB">
      <w:pPr>
        <w:numPr>
          <w:ilvl w:val="0"/>
          <w:numId w:val="4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комбинује гранање и понављање ради решавања сложенијих проблема;</w:t>
      </w:r>
    </w:p>
    <w:p w14:paraId="76CA26F3" w14:textId="77777777" w:rsidR="00CC0AD9" w:rsidRPr="00CC0AD9" w:rsidRDefault="00CC0AD9" w:rsidP="00EF17CB">
      <w:pPr>
        <w:numPr>
          <w:ilvl w:val="0"/>
          <w:numId w:val="4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креира и користи функције са параметрима;</w:t>
      </w:r>
    </w:p>
    <w:p w14:paraId="444530D6" w14:textId="77777777" w:rsidR="00CC0AD9" w:rsidRPr="00CC0AD9" w:rsidRDefault="00CC0AD9" w:rsidP="00EF17CB">
      <w:pPr>
        <w:numPr>
          <w:ilvl w:val="0"/>
          <w:numId w:val="4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примењује различите операције над стринговима;</w:t>
      </w:r>
    </w:p>
    <w:p w14:paraId="2D6F65A0" w14:textId="77777777" w:rsidR="00CC0AD9" w:rsidRPr="00CC0AD9" w:rsidRDefault="00CC0AD9" w:rsidP="00EF17CB">
      <w:pPr>
        <w:numPr>
          <w:ilvl w:val="0"/>
          <w:numId w:val="4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користи колекције података за чување и обраду већег броја вредности;</w:t>
      </w:r>
    </w:p>
    <w:p w14:paraId="259A6379" w14:textId="77777777" w:rsidR="00CC0AD9" w:rsidRPr="00CC0AD9" w:rsidRDefault="00CC0AD9" w:rsidP="00EF17CB">
      <w:pPr>
        <w:numPr>
          <w:ilvl w:val="0"/>
          <w:numId w:val="4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успешно анализира, открива и исправља грешке у програму.</w:t>
      </w:r>
    </w:p>
    <w:p w14:paraId="2EE6E336" w14:textId="4EE706EC" w:rsidR="00CC0AD9" w:rsidRPr="00CC0AD9" w:rsidRDefault="00CC0AD9" w:rsidP="00CC0AD9">
      <w:pPr>
        <w:pStyle w:val="Heading2"/>
        <w:rPr>
          <w:b/>
          <w:color w:val="000000" w:themeColor="text1"/>
        </w:rPr>
      </w:pPr>
      <w:r w:rsidRPr="00CC0AD9">
        <w:rPr>
          <w:b/>
          <w:color w:val="000000" w:themeColor="text1"/>
        </w:rPr>
        <w:t>Оцена 5 (одличан)</w:t>
      </w:r>
      <w:r>
        <w:rPr>
          <w:b/>
          <w:color w:val="000000" w:themeColor="text1"/>
        </w:rPr>
        <w:t>:</w:t>
      </w:r>
    </w:p>
    <w:p w14:paraId="6AA768AE" w14:textId="77777777" w:rsidR="00CC0AD9" w:rsidRPr="00CC0AD9" w:rsidRDefault="00CC0AD9" w:rsidP="00CC0AD9">
      <w:p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Ученик:</w:t>
      </w:r>
    </w:p>
    <w:p w14:paraId="3367C1CA" w14:textId="77777777" w:rsidR="00CC0AD9" w:rsidRPr="00CC0AD9" w:rsidRDefault="00CC0AD9" w:rsidP="00EF17CB">
      <w:pPr>
        <w:numPr>
          <w:ilvl w:val="0"/>
          <w:numId w:val="4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потпуно самостално анализира проблем, осмишљава алгоритам и реализује функционално решење у програмском језику Python;</w:t>
      </w:r>
    </w:p>
    <w:p w14:paraId="2E822F69" w14:textId="77777777" w:rsidR="00CC0AD9" w:rsidRPr="00CC0AD9" w:rsidRDefault="00CC0AD9" w:rsidP="00EF17CB">
      <w:pPr>
        <w:numPr>
          <w:ilvl w:val="0"/>
          <w:numId w:val="4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ефикасно користи корњача-графику за креирање сложенијих цртежа применом функција, петљи и математичких израчунавања;</w:t>
      </w:r>
    </w:p>
    <w:p w14:paraId="53619E7E" w14:textId="77777777" w:rsidR="00CC0AD9" w:rsidRPr="00CC0AD9" w:rsidRDefault="00CC0AD9" w:rsidP="00EF17CB">
      <w:pPr>
        <w:numPr>
          <w:ilvl w:val="0"/>
          <w:numId w:val="4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правилно и сврсисходно примењује променљиве, аритметичке операторе и све облике дељења у различитим задацима;</w:t>
      </w:r>
    </w:p>
    <w:p w14:paraId="630A2F53" w14:textId="77777777" w:rsidR="00CC0AD9" w:rsidRPr="00CC0AD9" w:rsidRDefault="00CC0AD9" w:rsidP="00EF17CB">
      <w:pPr>
        <w:numPr>
          <w:ilvl w:val="0"/>
          <w:numId w:val="4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комбинује условне наредбе, петље и функције у оптималним програмским решењима;</w:t>
      </w:r>
    </w:p>
    <w:p w14:paraId="18C65E0B" w14:textId="77777777" w:rsidR="00CC0AD9" w:rsidRPr="00CC0AD9" w:rsidRDefault="00CC0AD9" w:rsidP="00EF17CB">
      <w:pPr>
        <w:numPr>
          <w:ilvl w:val="0"/>
          <w:numId w:val="4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самостално дефинише и користи функције ради прегледности и поновне употребе кода;</w:t>
      </w:r>
    </w:p>
    <w:p w14:paraId="0D128C23" w14:textId="77777777" w:rsidR="00CC0AD9" w:rsidRPr="00CC0AD9" w:rsidRDefault="00CC0AD9" w:rsidP="00EF17CB">
      <w:pPr>
        <w:numPr>
          <w:ilvl w:val="0"/>
          <w:numId w:val="4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ефикасно обрађује стрингове и користи колекције података у решавању практичних проблема;</w:t>
      </w:r>
    </w:p>
    <w:p w14:paraId="1B96E0C6" w14:textId="77777777" w:rsidR="00CC0AD9" w:rsidRPr="00CC0AD9" w:rsidRDefault="00CC0AD9" w:rsidP="00EF17CB">
      <w:pPr>
        <w:numPr>
          <w:ilvl w:val="0"/>
          <w:numId w:val="4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самостално открива, анализира и отклања грешке, унапређује и оптимизује програм;</w:t>
      </w:r>
    </w:p>
    <w:p w14:paraId="0639DF67" w14:textId="77777777" w:rsidR="00CC0AD9" w:rsidRPr="00CC0AD9" w:rsidRDefault="00CC0AD9" w:rsidP="00EF17CB">
      <w:pPr>
        <w:numPr>
          <w:ilvl w:val="0"/>
          <w:numId w:val="4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образлаже избор алгоритма и програмских конструкција и успешно примењује стечена знања у новим ситуацијама.</w:t>
      </w:r>
    </w:p>
    <w:p w14:paraId="753C333A" w14:textId="77777777" w:rsidR="00CC0AD9" w:rsidRPr="00CC0AD9" w:rsidRDefault="00CC0AD9" w:rsidP="00CC0AD9">
      <w:pPr>
        <w:spacing w:before="100" w:beforeAutospacing="1" w:after="100" w:afterAutospacing="1"/>
        <w:outlineLvl w:val="2"/>
        <w:rPr>
          <w:b/>
          <w:bCs/>
          <w:color w:val="auto"/>
          <w:sz w:val="27"/>
          <w:szCs w:val="27"/>
          <w:lang w:val="en-GB" w:eastAsia="en-GB"/>
        </w:rPr>
      </w:pPr>
      <w:r w:rsidRPr="00CC0AD9">
        <w:rPr>
          <w:b/>
          <w:bCs/>
          <w:color w:val="auto"/>
          <w:sz w:val="27"/>
          <w:szCs w:val="27"/>
          <w:lang w:val="en-GB" w:eastAsia="en-GB"/>
        </w:rPr>
        <w:t>Напомена</w:t>
      </w:r>
    </w:p>
    <w:p w14:paraId="21863CD8" w14:textId="77777777" w:rsidR="00CC0AD9" w:rsidRPr="00CC0AD9" w:rsidRDefault="00CC0AD9" w:rsidP="00CC0AD9">
      <w:p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Приликом оцењивања вреднују се:</w:t>
      </w:r>
    </w:p>
    <w:p w14:paraId="35D8FF37" w14:textId="77777777" w:rsidR="00CC0AD9" w:rsidRPr="00CC0AD9" w:rsidRDefault="00CC0AD9" w:rsidP="00EF17CB">
      <w:pPr>
        <w:numPr>
          <w:ilvl w:val="0"/>
          <w:numId w:val="4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разумевање основних појмова програмирања у Python-у;</w:t>
      </w:r>
    </w:p>
    <w:p w14:paraId="60C3A52A" w14:textId="77777777" w:rsidR="00CC0AD9" w:rsidRPr="00CC0AD9" w:rsidRDefault="00CC0AD9" w:rsidP="00EF17CB">
      <w:pPr>
        <w:numPr>
          <w:ilvl w:val="0"/>
          <w:numId w:val="4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правилност, функционалност и ефикасност програмског решења;</w:t>
      </w:r>
    </w:p>
    <w:p w14:paraId="4CA42156" w14:textId="77777777" w:rsidR="00CC0AD9" w:rsidRPr="00CC0AD9" w:rsidRDefault="00CC0AD9" w:rsidP="00EF17CB">
      <w:pPr>
        <w:numPr>
          <w:ilvl w:val="0"/>
          <w:numId w:val="4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примена алгоритамског начина размишљања;</w:t>
      </w:r>
    </w:p>
    <w:p w14:paraId="4F9FBB5B" w14:textId="77777777" w:rsidR="00CC0AD9" w:rsidRPr="00CC0AD9" w:rsidRDefault="00CC0AD9" w:rsidP="00EF17CB">
      <w:pPr>
        <w:numPr>
          <w:ilvl w:val="0"/>
          <w:numId w:val="4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самосталност у изради, тестирању и исправљању програма;</w:t>
      </w:r>
    </w:p>
    <w:p w14:paraId="3DE3671A" w14:textId="77777777" w:rsidR="00CC0AD9" w:rsidRPr="00CC0AD9" w:rsidRDefault="00CC0AD9" w:rsidP="00EF17CB">
      <w:pPr>
        <w:numPr>
          <w:ilvl w:val="0"/>
          <w:numId w:val="4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t>правилна употреба програмских конструкција (променљиве, оператори, гранање, петље, функције, стрингови и колекције);</w:t>
      </w:r>
    </w:p>
    <w:p w14:paraId="57F73081" w14:textId="77777777" w:rsidR="00CC0AD9" w:rsidRPr="00CC0AD9" w:rsidRDefault="00CC0AD9" w:rsidP="00EF17CB">
      <w:pPr>
        <w:numPr>
          <w:ilvl w:val="0"/>
          <w:numId w:val="4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CC0AD9">
        <w:rPr>
          <w:color w:val="auto"/>
          <w:lang w:val="en-GB" w:eastAsia="en-GB"/>
        </w:rPr>
        <w:lastRenderedPageBreak/>
        <w:t>способност примене стечених знања у решавању нових програмерских задатака.</w:t>
      </w:r>
    </w:p>
    <w:p w14:paraId="22D0EE55" w14:textId="77777777" w:rsidR="00CC0AD9" w:rsidRDefault="00CC0AD9" w:rsidP="002E6677">
      <w:pPr>
        <w:rPr>
          <w:b/>
          <w:bCs/>
          <w:color w:val="auto"/>
          <w:sz w:val="27"/>
          <w:szCs w:val="27"/>
          <w:lang w:eastAsia="en-GB"/>
        </w:rPr>
      </w:pPr>
    </w:p>
    <w:p w14:paraId="2EB10228" w14:textId="77777777" w:rsidR="002E6677" w:rsidRDefault="002E6677" w:rsidP="002E6677">
      <w:pPr>
        <w:rPr>
          <w:b/>
          <w:bCs/>
          <w:color w:val="auto"/>
          <w:sz w:val="27"/>
          <w:szCs w:val="27"/>
          <w:lang w:eastAsia="en-GB"/>
        </w:rPr>
      </w:pPr>
    </w:p>
    <w:p w14:paraId="52EA54DA" w14:textId="77777777" w:rsidR="00AA569D" w:rsidRPr="00241526" w:rsidRDefault="00AA569D" w:rsidP="00AA569D">
      <w:pPr>
        <w:spacing w:before="100" w:beforeAutospacing="1" w:after="100" w:afterAutospacing="1"/>
        <w:outlineLvl w:val="2"/>
        <w:rPr>
          <w:b/>
          <w:bCs/>
          <w:color w:val="auto"/>
          <w:sz w:val="27"/>
          <w:szCs w:val="27"/>
          <w:lang w:eastAsia="en-GB"/>
        </w:rPr>
      </w:pPr>
    </w:p>
    <w:p w14:paraId="3C4BB288" w14:textId="77777777" w:rsidR="008D0E0D" w:rsidRDefault="008D0E0D" w:rsidP="00176122">
      <w:pPr>
        <w:jc w:val="both"/>
      </w:pPr>
    </w:p>
    <w:p w14:paraId="4EDB7D01" w14:textId="77777777" w:rsidR="00501EF1" w:rsidRDefault="00501EF1" w:rsidP="00176122">
      <w:pPr>
        <w:jc w:val="both"/>
      </w:pPr>
    </w:p>
    <w:p w14:paraId="1526C4AB" w14:textId="3C883466" w:rsidR="00501EF1" w:rsidRDefault="00501EF1" w:rsidP="00501EF1">
      <w:pPr>
        <w:pStyle w:val="Heading1"/>
        <w:jc w:val="both"/>
        <w:rPr>
          <w:b/>
          <w:color w:val="000000" w:themeColor="text1"/>
          <w:u w:val="single"/>
          <w:shd w:val="clear" w:color="auto" w:fill="FFFFFF"/>
        </w:rPr>
      </w:pPr>
      <w:r w:rsidRPr="002363A3">
        <w:rPr>
          <w:b/>
          <w:color w:val="000000" w:themeColor="text1"/>
          <w:u w:val="single"/>
          <w:shd w:val="clear" w:color="auto" w:fill="FFFFFF"/>
        </w:rPr>
        <w:t>Крит</w:t>
      </w:r>
      <w:r>
        <w:rPr>
          <w:b/>
          <w:color w:val="000000" w:themeColor="text1"/>
          <w:u w:val="single"/>
          <w:shd w:val="clear" w:color="auto" w:fill="FFFFFF"/>
        </w:rPr>
        <w:t>еријуми оцењивања ученика седмог разреда из информатике и рачунарства</w:t>
      </w:r>
      <w:r w:rsidRPr="002363A3">
        <w:rPr>
          <w:b/>
          <w:color w:val="000000" w:themeColor="text1"/>
          <w:u w:val="single"/>
          <w:shd w:val="clear" w:color="auto" w:fill="FFFFFF"/>
        </w:rPr>
        <w:t xml:space="preserve"> по наставним темама и исходима учења</w:t>
      </w:r>
      <w:r>
        <w:rPr>
          <w:b/>
          <w:color w:val="000000" w:themeColor="text1"/>
          <w:u w:val="single"/>
          <w:shd w:val="clear" w:color="auto" w:fill="FFFFFF"/>
        </w:rPr>
        <w:t xml:space="preserve"> за 7</w:t>
      </w:r>
      <w:r w:rsidRPr="002363A3">
        <w:rPr>
          <w:b/>
          <w:color w:val="000000" w:themeColor="text1"/>
          <w:u w:val="single"/>
          <w:shd w:val="clear" w:color="auto" w:fill="FFFFFF"/>
        </w:rPr>
        <w:t>. разред</w:t>
      </w:r>
    </w:p>
    <w:p w14:paraId="28D68384" w14:textId="77777777" w:rsidR="00787174" w:rsidRPr="00E4036D" w:rsidRDefault="00787174" w:rsidP="00787174">
      <w:pPr>
        <w:jc w:val="both"/>
      </w:pPr>
      <w:r w:rsidRPr="00E4036D">
        <w:t>Наведени нивои постигнућа представљају оквирне критеријуме и не подразумевају да ученик мора остварити све наведене показатеље да би добио одређену оцену, већ они осликавају доминантна постигнућа ученика у укупном раду.</w:t>
      </w:r>
    </w:p>
    <w:p w14:paraId="48803379" w14:textId="77777777" w:rsidR="00787174" w:rsidRDefault="00787174" w:rsidP="00787174">
      <w:pPr>
        <w:jc w:val="both"/>
      </w:pPr>
      <w:r w:rsidRPr="00E4036D">
        <w:t>Наставник задржава право да у редовним проверама знања користи другачије формулисане задатке</w:t>
      </w:r>
      <w:r>
        <w:t xml:space="preserve"> или питања која</w:t>
      </w:r>
      <w:r w:rsidRPr="00E4036D">
        <w:t xml:space="preserve"> су у складу са прописаним образовним стандардима за дати ниво.</w:t>
      </w:r>
    </w:p>
    <w:p w14:paraId="39C07F0A" w14:textId="77777777" w:rsidR="00787174" w:rsidRPr="00787174" w:rsidRDefault="00787174" w:rsidP="00787174"/>
    <w:p w14:paraId="55576767" w14:textId="77777777" w:rsidR="00501EF1" w:rsidRDefault="00501EF1" w:rsidP="00176122">
      <w:pPr>
        <w:jc w:val="both"/>
      </w:pPr>
    </w:p>
    <w:p w14:paraId="11E3ED07" w14:textId="574E61E7" w:rsidR="00D04C68" w:rsidRDefault="00D04C68" w:rsidP="00D04C68">
      <w:pPr>
        <w:rPr>
          <w:b/>
          <w:bCs/>
          <w:color w:val="auto"/>
          <w:sz w:val="27"/>
          <w:szCs w:val="27"/>
          <w:lang w:eastAsia="en-GB"/>
        </w:rPr>
      </w:pPr>
      <w:r w:rsidRPr="00056C86">
        <w:rPr>
          <w:b/>
          <w:bCs/>
          <w:color w:val="auto"/>
          <w:sz w:val="27"/>
          <w:szCs w:val="27"/>
          <w:lang w:eastAsia="en-GB"/>
        </w:rPr>
        <w:t>1</w:t>
      </w:r>
      <w:r w:rsidRPr="008D1B2E">
        <w:rPr>
          <w:b/>
          <w:bCs/>
          <w:color w:val="auto"/>
          <w:sz w:val="27"/>
          <w:szCs w:val="27"/>
          <w:lang w:eastAsia="en-GB"/>
        </w:rPr>
        <w:t>. Об</w:t>
      </w:r>
      <w:r>
        <w:rPr>
          <w:b/>
          <w:bCs/>
          <w:color w:val="auto"/>
          <w:sz w:val="27"/>
          <w:szCs w:val="27"/>
          <w:lang w:eastAsia="en-GB"/>
        </w:rPr>
        <w:t>ласт: Информационо-комуникациона технологија</w:t>
      </w:r>
    </w:p>
    <w:p w14:paraId="750EAE3C" w14:textId="77777777" w:rsidR="00D04C68" w:rsidRDefault="00D04C68" w:rsidP="00D04C68">
      <w:pPr>
        <w:rPr>
          <w:b/>
          <w:bCs/>
          <w:color w:val="auto"/>
          <w:sz w:val="27"/>
          <w:szCs w:val="27"/>
          <w:lang w:eastAsia="en-GB"/>
        </w:rPr>
      </w:pPr>
    </w:p>
    <w:p w14:paraId="152A7CC7" w14:textId="77777777" w:rsidR="00D04C68" w:rsidRPr="00D04C68" w:rsidRDefault="00D04C68" w:rsidP="00D04C68">
      <w:p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b/>
          <w:bCs/>
          <w:color w:val="auto"/>
          <w:lang w:val="en-GB" w:eastAsia="en-GB"/>
        </w:rPr>
        <w:t>Област обухвата наставне јединице:</w:t>
      </w:r>
    </w:p>
    <w:p w14:paraId="1A01A2DB" w14:textId="77777777" w:rsidR="00D04C68" w:rsidRPr="00D04C68" w:rsidRDefault="00D04C68" w:rsidP="00EF17CB">
      <w:pPr>
        <w:numPr>
          <w:ilvl w:val="0"/>
          <w:numId w:val="4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Рад са текстом – преглед садржаја текстуалног документа</w:t>
      </w:r>
    </w:p>
    <w:p w14:paraId="4BD166C0" w14:textId="77777777" w:rsidR="00D04C68" w:rsidRPr="00D04C68" w:rsidRDefault="00D04C68" w:rsidP="00EF17CB">
      <w:pPr>
        <w:numPr>
          <w:ilvl w:val="0"/>
          <w:numId w:val="4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Растерска и векторска графика</w:t>
      </w:r>
    </w:p>
    <w:p w14:paraId="3B5FC09F" w14:textId="77777777" w:rsidR="00D04C68" w:rsidRPr="00D04C68" w:rsidRDefault="00D04C68" w:rsidP="00EF17CB">
      <w:pPr>
        <w:numPr>
          <w:ilvl w:val="0"/>
          <w:numId w:val="4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Рад са сликама – слојеви (GIMP)</w:t>
      </w:r>
    </w:p>
    <w:p w14:paraId="636D6AAD" w14:textId="77777777" w:rsidR="00D04C68" w:rsidRPr="00D04C68" w:rsidRDefault="00D04C68" w:rsidP="00EF17CB">
      <w:pPr>
        <w:numPr>
          <w:ilvl w:val="0"/>
          <w:numId w:val="4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Обрада дигиталних слика</w:t>
      </w:r>
    </w:p>
    <w:p w14:paraId="77A263A8" w14:textId="77777777" w:rsidR="00D04C68" w:rsidRPr="00D04C68" w:rsidRDefault="00D04C68" w:rsidP="00EF17CB">
      <w:pPr>
        <w:numPr>
          <w:ilvl w:val="0"/>
          <w:numId w:val="4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Креирање векторске графике (Inkscape)</w:t>
      </w:r>
    </w:p>
    <w:p w14:paraId="2BD62B0E" w14:textId="77777777" w:rsidR="00D04C68" w:rsidRPr="00D04C68" w:rsidRDefault="00D04C68" w:rsidP="00EF17CB">
      <w:pPr>
        <w:numPr>
          <w:ilvl w:val="0"/>
          <w:numId w:val="4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Обрада векторске графике</w:t>
      </w:r>
    </w:p>
    <w:p w14:paraId="523E77D9" w14:textId="77777777" w:rsidR="00D04C68" w:rsidRPr="00D04C68" w:rsidRDefault="00D04C68" w:rsidP="00EF17CB">
      <w:pPr>
        <w:numPr>
          <w:ilvl w:val="0"/>
          <w:numId w:val="4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Анимиране слике</w:t>
      </w:r>
    </w:p>
    <w:p w14:paraId="4188AFC6" w14:textId="77777777" w:rsidR="00D04C68" w:rsidRPr="00D04C68" w:rsidRDefault="00D04C68" w:rsidP="00EF17CB">
      <w:pPr>
        <w:numPr>
          <w:ilvl w:val="0"/>
          <w:numId w:val="4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Снимање видео-записа</w:t>
      </w:r>
    </w:p>
    <w:p w14:paraId="33CC2702" w14:textId="32892BFF" w:rsidR="00D04C68" w:rsidRPr="00D04C68" w:rsidRDefault="00D04C68" w:rsidP="00D04C68">
      <w:pPr>
        <w:pStyle w:val="Heading2"/>
        <w:rPr>
          <w:b/>
          <w:color w:val="000000" w:themeColor="text1"/>
        </w:rPr>
      </w:pPr>
      <w:r w:rsidRPr="00D04C68">
        <w:rPr>
          <w:b/>
          <w:color w:val="000000" w:themeColor="text1"/>
        </w:rPr>
        <w:t>Оцена 2 (довољан)</w:t>
      </w:r>
      <w:r>
        <w:rPr>
          <w:b/>
          <w:color w:val="000000" w:themeColor="text1"/>
        </w:rPr>
        <w:t>:</w:t>
      </w:r>
    </w:p>
    <w:p w14:paraId="3A0136AB" w14:textId="77777777" w:rsidR="00D04C68" w:rsidRPr="00D04C68" w:rsidRDefault="00D04C68" w:rsidP="00D04C68">
      <w:p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Ученик уз већу помоћ наставника:</w:t>
      </w:r>
    </w:p>
    <w:p w14:paraId="5B9B07C6" w14:textId="77777777" w:rsidR="00D04C68" w:rsidRPr="00D04C68" w:rsidRDefault="00D04C68" w:rsidP="00EF17CB">
      <w:pPr>
        <w:numPr>
          <w:ilvl w:val="0"/>
          <w:numId w:val="5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препознаје разлику између растерске и векторске графике;</w:t>
      </w:r>
    </w:p>
    <w:p w14:paraId="658625F9" w14:textId="77777777" w:rsidR="00D04C68" w:rsidRPr="00D04C68" w:rsidRDefault="00D04C68" w:rsidP="00EF17CB">
      <w:pPr>
        <w:numPr>
          <w:ilvl w:val="0"/>
          <w:numId w:val="5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креира једноставан преглед садржаја у текстуалном документу уз помоћ;</w:t>
      </w:r>
    </w:p>
    <w:p w14:paraId="666BA2A3" w14:textId="77777777" w:rsidR="00D04C68" w:rsidRPr="00D04C68" w:rsidRDefault="00D04C68" w:rsidP="00EF17CB">
      <w:pPr>
        <w:numPr>
          <w:ilvl w:val="0"/>
          <w:numId w:val="5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користи основне алате за избор, цртање и бојење у програмима за обраду слика;</w:t>
      </w:r>
    </w:p>
    <w:p w14:paraId="4A4B379B" w14:textId="77777777" w:rsidR="00D04C68" w:rsidRPr="00D04C68" w:rsidRDefault="00D04C68" w:rsidP="00EF17CB">
      <w:pPr>
        <w:numPr>
          <w:ilvl w:val="0"/>
          <w:numId w:val="5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препознаје намену слојева у програму GIMP;</w:t>
      </w:r>
    </w:p>
    <w:p w14:paraId="42A120D5" w14:textId="77777777" w:rsidR="00D04C68" w:rsidRPr="00D04C68" w:rsidRDefault="00D04C68" w:rsidP="00EF17CB">
      <w:pPr>
        <w:numPr>
          <w:ilvl w:val="0"/>
          <w:numId w:val="5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врши једноставне измене дигиталне слике (исецање, промена величине);</w:t>
      </w:r>
    </w:p>
    <w:p w14:paraId="3A7557F5" w14:textId="77777777" w:rsidR="00D04C68" w:rsidRPr="00D04C68" w:rsidRDefault="00D04C68" w:rsidP="00EF17CB">
      <w:pPr>
        <w:numPr>
          <w:ilvl w:val="0"/>
          <w:numId w:val="5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креира једноставан векторски цртеж по узору;</w:t>
      </w:r>
    </w:p>
    <w:p w14:paraId="42BC1DE8" w14:textId="77777777" w:rsidR="00D04C68" w:rsidRPr="00D04C68" w:rsidRDefault="00D04C68" w:rsidP="00EF17CB">
      <w:pPr>
        <w:numPr>
          <w:ilvl w:val="0"/>
          <w:numId w:val="5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lastRenderedPageBreak/>
        <w:t>препознаје основне кораке при изради анимиране слике;</w:t>
      </w:r>
    </w:p>
    <w:p w14:paraId="45D42732" w14:textId="77777777" w:rsidR="00D04C68" w:rsidRPr="00D04C68" w:rsidRDefault="00D04C68" w:rsidP="00EF17CB">
      <w:pPr>
        <w:numPr>
          <w:ilvl w:val="0"/>
          <w:numId w:val="5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снима кратак видео-запис уз помоћ наставника.</w:t>
      </w:r>
    </w:p>
    <w:p w14:paraId="76F081CD" w14:textId="53699480" w:rsidR="00D04C68" w:rsidRPr="00D04C68" w:rsidRDefault="00D04C68" w:rsidP="00D04C68">
      <w:pPr>
        <w:pStyle w:val="Heading2"/>
        <w:rPr>
          <w:b/>
          <w:color w:val="000000" w:themeColor="text1"/>
        </w:rPr>
      </w:pPr>
      <w:r w:rsidRPr="00D04C68">
        <w:rPr>
          <w:b/>
          <w:color w:val="000000" w:themeColor="text1"/>
        </w:rPr>
        <w:t>Оцена 3 (добар)</w:t>
      </w:r>
      <w:r>
        <w:rPr>
          <w:b/>
          <w:color w:val="000000" w:themeColor="text1"/>
        </w:rPr>
        <w:t>:</w:t>
      </w:r>
    </w:p>
    <w:p w14:paraId="03B0911C" w14:textId="77777777" w:rsidR="00D04C68" w:rsidRPr="00D04C68" w:rsidRDefault="00D04C68" w:rsidP="00D04C68">
      <w:p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Ученик самостално:</w:t>
      </w:r>
    </w:p>
    <w:p w14:paraId="27BB878F" w14:textId="77777777" w:rsidR="00D04C68" w:rsidRPr="00D04C68" w:rsidRDefault="00D04C68" w:rsidP="00EF17CB">
      <w:pPr>
        <w:numPr>
          <w:ilvl w:val="0"/>
          <w:numId w:val="5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објашњава разлику између растерске и векторске графике и наводи њихову примену;</w:t>
      </w:r>
    </w:p>
    <w:p w14:paraId="604C4F1D" w14:textId="77777777" w:rsidR="00D04C68" w:rsidRPr="00D04C68" w:rsidRDefault="00D04C68" w:rsidP="00EF17CB">
      <w:pPr>
        <w:numPr>
          <w:ilvl w:val="0"/>
          <w:numId w:val="5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креира и ажурира преглед садржаја текстуалног документа применом стилова;</w:t>
      </w:r>
    </w:p>
    <w:p w14:paraId="6A840764" w14:textId="77777777" w:rsidR="00D04C68" w:rsidRPr="00D04C68" w:rsidRDefault="00D04C68" w:rsidP="00EF17CB">
      <w:pPr>
        <w:numPr>
          <w:ilvl w:val="0"/>
          <w:numId w:val="5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користи основне могућности програма GIMP за обраду слика;</w:t>
      </w:r>
    </w:p>
    <w:p w14:paraId="661C6AD5" w14:textId="77777777" w:rsidR="00D04C68" w:rsidRPr="00D04C68" w:rsidRDefault="00D04C68" w:rsidP="00EF17CB">
      <w:pPr>
        <w:numPr>
          <w:ilvl w:val="0"/>
          <w:numId w:val="5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примењује слојеве приликом једноставне монтаже слика;</w:t>
      </w:r>
    </w:p>
    <w:p w14:paraId="6B3B4F9C" w14:textId="77777777" w:rsidR="00D04C68" w:rsidRPr="00D04C68" w:rsidRDefault="00D04C68" w:rsidP="00EF17CB">
      <w:pPr>
        <w:numPr>
          <w:ilvl w:val="0"/>
          <w:numId w:val="5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креира и уређује једноставне векторске цртеже у програму Inkscape;</w:t>
      </w:r>
    </w:p>
    <w:p w14:paraId="5D69F288" w14:textId="77777777" w:rsidR="00D04C68" w:rsidRPr="00D04C68" w:rsidRDefault="00D04C68" w:rsidP="00EF17CB">
      <w:pPr>
        <w:numPr>
          <w:ilvl w:val="0"/>
          <w:numId w:val="5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израђује једноставну анимирану слику;</w:t>
      </w:r>
    </w:p>
    <w:p w14:paraId="448A23BF" w14:textId="77777777" w:rsidR="00D04C68" w:rsidRPr="00D04C68" w:rsidRDefault="00D04C68" w:rsidP="00EF17CB">
      <w:pPr>
        <w:numPr>
          <w:ilvl w:val="0"/>
          <w:numId w:val="5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снима и основно обрађује видео-запис (скраћивање, додавање наслова или једноставних ефеката).</w:t>
      </w:r>
    </w:p>
    <w:p w14:paraId="028A3626" w14:textId="1472DB8D" w:rsidR="00D04C68" w:rsidRPr="00D04C68" w:rsidRDefault="00D04C68" w:rsidP="00D04C68">
      <w:pPr>
        <w:pStyle w:val="Heading2"/>
        <w:rPr>
          <w:b/>
          <w:color w:val="000000" w:themeColor="text1"/>
        </w:rPr>
      </w:pPr>
      <w:r w:rsidRPr="00D04C68">
        <w:rPr>
          <w:b/>
          <w:color w:val="000000" w:themeColor="text1"/>
        </w:rPr>
        <w:t>Оцена 4 (врло добар)</w:t>
      </w:r>
      <w:r>
        <w:rPr>
          <w:b/>
          <w:color w:val="000000" w:themeColor="text1"/>
        </w:rPr>
        <w:t>:</w:t>
      </w:r>
    </w:p>
    <w:p w14:paraId="0B4C0887" w14:textId="77777777" w:rsidR="00D04C68" w:rsidRPr="00D04C68" w:rsidRDefault="00D04C68" w:rsidP="00D04C68">
      <w:p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Ученик:</w:t>
      </w:r>
    </w:p>
    <w:p w14:paraId="7EEFE9C6" w14:textId="77777777" w:rsidR="00D04C68" w:rsidRPr="00D04C68" w:rsidRDefault="00D04C68" w:rsidP="00EF17CB">
      <w:pPr>
        <w:numPr>
          <w:ilvl w:val="0"/>
          <w:numId w:val="5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правилно процењује када је погодније користити растерску, а када векторску графику;</w:t>
      </w:r>
    </w:p>
    <w:p w14:paraId="54E853BF" w14:textId="77777777" w:rsidR="00D04C68" w:rsidRPr="00D04C68" w:rsidRDefault="00D04C68" w:rsidP="00EF17CB">
      <w:pPr>
        <w:numPr>
          <w:ilvl w:val="0"/>
          <w:numId w:val="5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самостално креира прегледан текстуални документ са аутоматским прегледом садржаја;</w:t>
      </w:r>
    </w:p>
    <w:p w14:paraId="6FE196A2" w14:textId="77777777" w:rsidR="00D04C68" w:rsidRPr="00D04C68" w:rsidRDefault="00D04C68" w:rsidP="00EF17CB">
      <w:pPr>
        <w:numPr>
          <w:ilvl w:val="0"/>
          <w:numId w:val="5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користи слојеве, маске и основне алате за корекцију дигиталних слика у програму GIMP;</w:t>
      </w:r>
    </w:p>
    <w:p w14:paraId="3C5CB34C" w14:textId="77777777" w:rsidR="00D04C68" w:rsidRPr="00D04C68" w:rsidRDefault="00D04C68" w:rsidP="00EF17CB">
      <w:pPr>
        <w:numPr>
          <w:ilvl w:val="0"/>
          <w:numId w:val="5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самостално обрађује дигиталне слике применом више алата и техника;</w:t>
      </w:r>
    </w:p>
    <w:p w14:paraId="4B573A8F" w14:textId="77777777" w:rsidR="00D04C68" w:rsidRPr="00D04C68" w:rsidRDefault="00D04C68" w:rsidP="00EF17CB">
      <w:pPr>
        <w:numPr>
          <w:ilvl w:val="0"/>
          <w:numId w:val="5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креира сложеније векторске илустрације применом различитих облика, путања, боја и текста;</w:t>
      </w:r>
    </w:p>
    <w:p w14:paraId="6C6E5285" w14:textId="77777777" w:rsidR="00D04C68" w:rsidRPr="00D04C68" w:rsidRDefault="00D04C68" w:rsidP="00EF17CB">
      <w:pPr>
        <w:numPr>
          <w:ilvl w:val="0"/>
          <w:numId w:val="5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израђује анимиране слике са више кадрова и правилно подешеним временом приказа;</w:t>
      </w:r>
    </w:p>
    <w:p w14:paraId="5F609899" w14:textId="77777777" w:rsidR="00D04C68" w:rsidRPr="00D04C68" w:rsidRDefault="00D04C68" w:rsidP="00EF17CB">
      <w:pPr>
        <w:numPr>
          <w:ilvl w:val="0"/>
          <w:numId w:val="5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снима и уређује видео-запис додавањем текста, прелаза и других једноставних ефеката;</w:t>
      </w:r>
    </w:p>
    <w:p w14:paraId="17CB0F29" w14:textId="77777777" w:rsidR="00D04C68" w:rsidRPr="00D04C68" w:rsidRDefault="00D04C68" w:rsidP="00EF17CB">
      <w:pPr>
        <w:numPr>
          <w:ilvl w:val="0"/>
          <w:numId w:val="5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показује самосталност, прецизност и добру организацију рада.</w:t>
      </w:r>
    </w:p>
    <w:p w14:paraId="641148BF" w14:textId="155D7D07" w:rsidR="00D04C68" w:rsidRPr="00D04C68" w:rsidRDefault="00D04C68" w:rsidP="00D04C68">
      <w:pPr>
        <w:pStyle w:val="Heading2"/>
        <w:rPr>
          <w:b/>
          <w:color w:val="000000" w:themeColor="text1"/>
        </w:rPr>
      </w:pPr>
      <w:r w:rsidRPr="00D04C68">
        <w:rPr>
          <w:b/>
          <w:color w:val="000000" w:themeColor="text1"/>
        </w:rPr>
        <w:t>Оцена 5 (одличан)</w:t>
      </w:r>
      <w:r>
        <w:rPr>
          <w:b/>
          <w:color w:val="000000" w:themeColor="text1"/>
        </w:rPr>
        <w:t>:</w:t>
      </w:r>
    </w:p>
    <w:p w14:paraId="0620B1B7" w14:textId="77777777" w:rsidR="00D04C68" w:rsidRPr="00D04C68" w:rsidRDefault="00D04C68" w:rsidP="00D04C68">
      <w:p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Ученик:</w:t>
      </w:r>
    </w:p>
    <w:p w14:paraId="2F4E634B" w14:textId="77777777" w:rsidR="00D04C68" w:rsidRPr="00D04C68" w:rsidRDefault="00D04C68" w:rsidP="00EF17CB">
      <w:pPr>
        <w:numPr>
          <w:ilvl w:val="0"/>
          <w:numId w:val="5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потпуно самостално и аргументовано објашњава предности и ограничења растерске и векторске графике и бира одговарајући формат у зависности од намене;</w:t>
      </w:r>
    </w:p>
    <w:p w14:paraId="6D43F55B" w14:textId="77777777" w:rsidR="00D04C68" w:rsidRPr="00D04C68" w:rsidRDefault="00D04C68" w:rsidP="00EF17CB">
      <w:pPr>
        <w:numPr>
          <w:ilvl w:val="0"/>
          <w:numId w:val="5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креира технички исправне, прегледне и професионално организоване текстуалне документе са аутоматским прегледом садржаја;</w:t>
      </w:r>
    </w:p>
    <w:p w14:paraId="63289E57" w14:textId="77777777" w:rsidR="00D04C68" w:rsidRPr="00D04C68" w:rsidRDefault="00D04C68" w:rsidP="00EF17CB">
      <w:pPr>
        <w:numPr>
          <w:ilvl w:val="0"/>
          <w:numId w:val="5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ефикасно користи слојеве, маске, филтере и друге напредније алате у програму GIMP за обраду дигиталних слика;</w:t>
      </w:r>
    </w:p>
    <w:p w14:paraId="284F5A3B" w14:textId="77777777" w:rsidR="00D04C68" w:rsidRPr="00D04C68" w:rsidRDefault="00D04C68" w:rsidP="00EF17CB">
      <w:pPr>
        <w:numPr>
          <w:ilvl w:val="0"/>
          <w:numId w:val="5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lastRenderedPageBreak/>
        <w:t>самостално креира и обрађује сложене векторске илустрације у програму Inkscape, користећи напредније могућности програма;</w:t>
      </w:r>
    </w:p>
    <w:p w14:paraId="07454F1F" w14:textId="77777777" w:rsidR="00D04C68" w:rsidRPr="00D04C68" w:rsidRDefault="00D04C68" w:rsidP="00EF17CB">
      <w:pPr>
        <w:numPr>
          <w:ilvl w:val="0"/>
          <w:numId w:val="5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израђује квалитетне анимиране слике које су функционалне и визуелно усклађене;</w:t>
      </w:r>
    </w:p>
    <w:p w14:paraId="08F908E5" w14:textId="77777777" w:rsidR="00D04C68" w:rsidRPr="00D04C68" w:rsidRDefault="00D04C68" w:rsidP="00EF17CB">
      <w:pPr>
        <w:numPr>
          <w:ilvl w:val="0"/>
          <w:numId w:val="5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самостално снима, монтира и уређује видео-запис применом различитих техника монтаже, водећи рачуна о техничком и естетском квалитету;</w:t>
      </w:r>
    </w:p>
    <w:p w14:paraId="54D6E83F" w14:textId="77777777" w:rsidR="00D04C68" w:rsidRPr="00D04C68" w:rsidRDefault="00D04C68" w:rsidP="00EF17CB">
      <w:pPr>
        <w:numPr>
          <w:ilvl w:val="0"/>
          <w:numId w:val="5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образлаже избор коришћених алата и техника, примењује стечена знања у новим ситуацијама и показује креативност и висок степен дигиталне компетентности.</w:t>
      </w:r>
    </w:p>
    <w:p w14:paraId="5398956C" w14:textId="77777777" w:rsidR="00D04C68" w:rsidRPr="00D04C68" w:rsidRDefault="00D04C68" w:rsidP="00D04C68">
      <w:pPr>
        <w:spacing w:before="100" w:beforeAutospacing="1" w:after="100" w:afterAutospacing="1"/>
        <w:outlineLvl w:val="2"/>
        <w:rPr>
          <w:b/>
          <w:bCs/>
          <w:color w:val="auto"/>
          <w:sz w:val="27"/>
          <w:szCs w:val="27"/>
          <w:lang w:val="en-GB" w:eastAsia="en-GB"/>
        </w:rPr>
      </w:pPr>
      <w:r w:rsidRPr="00D04C68">
        <w:rPr>
          <w:b/>
          <w:bCs/>
          <w:color w:val="auto"/>
          <w:sz w:val="27"/>
          <w:szCs w:val="27"/>
          <w:lang w:val="en-GB" w:eastAsia="en-GB"/>
        </w:rPr>
        <w:t>Напомена</w:t>
      </w:r>
    </w:p>
    <w:p w14:paraId="1FA93697" w14:textId="77777777" w:rsidR="00D04C68" w:rsidRPr="00D04C68" w:rsidRDefault="00D04C68" w:rsidP="00D04C68">
      <w:p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Приликом оцењивања вреднују се:</w:t>
      </w:r>
    </w:p>
    <w:p w14:paraId="399FF6FA" w14:textId="77777777" w:rsidR="00D04C68" w:rsidRPr="00D04C68" w:rsidRDefault="00D04C68" w:rsidP="00EF17CB">
      <w:pPr>
        <w:numPr>
          <w:ilvl w:val="0"/>
          <w:numId w:val="5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степен остварености исхода учења;</w:t>
      </w:r>
    </w:p>
    <w:p w14:paraId="48D2B088" w14:textId="77777777" w:rsidR="00D04C68" w:rsidRPr="00D04C68" w:rsidRDefault="00D04C68" w:rsidP="00EF17CB">
      <w:pPr>
        <w:numPr>
          <w:ilvl w:val="0"/>
          <w:numId w:val="5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самосталност у раду;</w:t>
      </w:r>
    </w:p>
    <w:p w14:paraId="55CB37D5" w14:textId="77777777" w:rsidR="00D04C68" w:rsidRPr="00D04C68" w:rsidRDefault="00D04C68" w:rsidP="00EF17CB">
      <w:pPr>
        <w:numPr>
          <w:ilvl w:val="0"/>
          <w:numId w:val="5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правилна употреба софтверских алата;</w:t>
      </w:r>
    </w:p>
    <w:p w14:paraId="7029CBD4" w14:textId="77777777" w:rsidR="00D04C68" w:rsidRPr="00D04C68" w:rsidRDefault="00D04C68" w:rsidP="00EF17CB">
      <w:pPr>
        <w:numPr>
          <w:ilvl w:val="0"/>
          <w:numId w:val="5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функционалност, техничка исправност и естетски квалитет израђених дигиталних садржаја;</w:t>
      </w:r>
    </w:p>
    <w:p w14:paraId="0E7D81F9" w14:textId="77777777" w:rsidR="00D04C68" w:rsidRPr="00D04C68" w:rsidRDefault="00D04C68" w:rsidP="00EF17CB">
      <w:pPr>
        <w:numPr>
          <w:ilvl w:val="0"/>
          <w:numId w:val="5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способност избора одговарајућих алата и техника у складу са задатком;</w:t>
      </w:r>
    </w:p>
    <w:p w14:paraId="7FEFEDF7" w14:textId="77777777" w:rsidR="00D04C68" w:rsidRPr="00D04C68" w:rsidRDefault="00D04C68" w:rsidP="00EF17CB">
      <w:pPr>
        <w:numPr>
          <w:ilvl w:val="0"/>
          <w:numId w:val="5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04C68">
        <w:rPr>
          <w:color w:val="auto"/>
          <w:lang w:val="en-GB" w:eastAsia="en-GB"/>
        </w:rPr>
        <w:t>креативност, прецизност и примена стечених знања у новим ситуацијама.</w:t>
      </w:r>
    </w:p>
    <w:p w14:paraId="4F3F3366" w14:textId="77777777" w:rsidR="00D04C68" w:rsidRDefault="00D04C68" w:rsidP="00D04C68">
      <w:pPr>
        <w:rPr>
          <w:b/>
          <w:bCs/>
          <w:color w:val="auto"/>
          <w:sz w:val="27"/>
          <w:szCs w:val="27"/>
          <w:lang w:eastAsia="en-GB"/>
        </w:rPr>
      </w:pPr>
    </w:p>
    <w:p w14:paraId="2AC7E7AB" w14:textId="28C62507" w:rsidR="00B61457" w:rsidRDefault="00B61457" w:rsidP="00B61457">
      <w:pPr>
        <w:rPr>
          <w:b/>
          <w:bCs/>
          <w:color w:val="auto"/>
          <w:sz w:val="27"/>
          <w:szCs w:val="27"/>
          <w:lang w:eastAsia="en-GB"/>
        </w:rPr>
      </w:pPr>
      <w:r>
        <w:rPr>
          <w:b/>
          <w:bCs/>
          <w:color w:val="auto"/>
          <w:sz w:val="27"/>
          <w:szCs w:val="27"/>
          <w:lang w:eastAsia="en-GB"/>
        </w:rPr>
        <w:t>2</w:t>
      </w:r>
      <w:r w:rsidRPr="008D1B2E">
        <w:rPr>
          <w:b/>
          <w:bCs/>
          <w:color w:val="auto"/>
          <w:sz w:val="27"/>
          <w:szCs w:val="27"/>
          <w:lang w:eastAsia="en-GB"/>
        </w:rPr>
        <w:t>. Об</w:t>
      </w:r>
      <w:r>
        <w:rPr>
          <w:b/>
          <w:bCs/>
          <w:color w:val="auto"/>
          <w:sz w:val="27"/>
          <w:szCs w:val="27"/>
          <w:lang w:eastAsia="en-GB"/>
        </w:rPr>
        <w:t>ласт: Дигитална писменост</w:t>
      </w:r>
    </w:p>
    <w:p w14:paraId="5487331E" w14:textId="77777777" w:rsidR="00B61457" w:rsidRDefault="00B61457" w:rsidP="00B61457">
      <w:pPr>
        <w:rPr>
          <w:b/>
          <w:bCs/>
          <w:color w:val="auto"/>
          <w:sz w:val="27"/>
          <w:szCs w:val="27"/>
          <w:lang w:eastAsia="en-GB"/>
        </w:rPr>
      </w:pPr>
    </w:p>
    <w:p w14:paraId="4872A63F" w14:textId="77777777" w:rsidR="00B61457" w:rsidRPr="00B61457" w:rsidRDefault="00B61457" w:rsidP="00B61457">
      <w:p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b/>
          <w:bCs/>
          <w:color w:val="auto"/>
          <w:lang w:val="en-GB" w:eastAsia="en-GB"/>
        </w:rPr>
        <w:t>Област обухвата наставне јединице:</w:t>
      </w:r>
    </w:p>
    <w:p w14:paraId="7160986C" w14:textId="77777777" w:rsidR="00B61457" w:rsidRPr="00B61457" w:rsidRDefault="00B61457" w:rsidP="00EF17CB">
      <w:pPr>
        <w:numPr>
          <w:ilvl w:val="0"/>
          <w:numId w:val="5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Интернет</w:t>
      </w:r>
    </w:p>
    <w:p w14:paraId="21C469C3" w14:textId="77777777" w:rsidR="00B61457" w:rsidRPr="00B61457" w:rsidRDefault="00B61457" w:rsidP="00EF17CB">
      <w:pPr>
        <w:numPr>
          <w:ilvl w:val="0"/>
          <w:numId w:val="5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Електронска пошта</w:t>
      </w:r>
    </w:p>
    <w:p w14:paraId="071A2181" w14:textId="77777777" w:rsidR="00B61457" w:rsidRPr="00B61457" w:rsidRDefault="00B61457" w:rsidP="00EF17CB">
      <w:pPr>
        <w:numPr>
          <w:ilvl w:val="0"/>
          <w:numId w:val="5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Слање и пријем електронске поште</w:t>
      </w:r>
    </w:p>
    <w:p w14:paraId="1084062B" w14:textId="77777777" w:rsidR="00B61457" w:rsidRPr="00B61457" w:rsidRDefault="00B61457" w:rsidP="00EF17CB">
      <w:pPr>
        <w:numPr>
          <w:ilvl w:val="0"/>
          <w:numId w:val="5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Рад на дељеним документима</w:t>
      </w:r>
    </w:p>
    <w:p w14:paraId="33ED4ADB" w14:textId="68CB1C71" w:rsidR="00B61457" w:rsidRPr="00B61457" w:rsidRDefault="00B61457" w:rsidP="00B61457">
      <w:pPr>
        <w:pStyle w:val="Heading2"/>
        <w:rPr>
          <w:b/>
          <w:color w:val="000000" w:themeColor="text1"/>
        </w:rPr>
      </w:pPr>
      <w:r w:rsidRPr="00B61457">
        <w:rPr>
          <w:b/>
          <w:color w:val="000000" w:themeColor="text1"/>
        </w:rPr>
        <w:t>Оцена 2 (довољан)</w:t>
      </w:r>
      <w:r>
        <w:rPr>
          <w:b/>
          <w:color w:val="000000" w:themeColor="text1"/>
        </w:rPr>
        <w:t>:</w:t>
      </w:r>
    </w:p>
    <w:p w14:paraId="315D85FB" w14:textId="52436CDE" w:rsidR="00B61457" w:rsidRPr="00B61457" w:rsidRDefault="008B0039" w:rsidP="00B61457">
      <w:pPr>
        <w:spacing w:before="100" w:beforeAutospacing="1" w:after="100" w:afterAutospacing="1"/>
        <w:rPr>
          <w:color w:val="auto"/>
          <w:lang w:val="en-GB" w:eastAsia="en-GB"/>
        </w:rPr>
      </w:pPr>
      <w:r>
        <w:rPr>
          <w:color w:val="auto"/>
          <w:lang w:val="en-GB" w:eastAsia="en-GB"/>
        </w:rPr>
        <w:t>Ученик уз</w:t>
      </w:r>
      <w:r w:rsidR="00B61457" w:rsidRPr="00B61457">
        <w:rPr>
          <w:color w:val="auto"/>
          <w:lang w:val="en-GB" w:eastAsia="en-GB"/>
        </w:rPr>
        <w:t xml:space="preserve"> помоћ наставника:</w:t>
      </w:r>
    </w:p>
    <w:p w14:paraId="6BE9C087" w14:textId="77777777" w:rsidR="00B61457" w:rsidRPr="00B61457" w:rsidRDefault="00B61457" w:rsidP="00EF17CB">
      <w:pPr>
        <w:numPr>
          <w:ilvl w:val="0"/>
          <w:numId w:val="5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препознаје основне могућности интернета и његову примену;</w:t>
      </w:r>
    </w:p>
    <w:p w14:paraId="018BECCA" w14:textId="77777777" w:rsidR="00B61457" w:rsidRPr="00B61457" w:rsidRDefault="00B61457" w:rsidP="00EF17CB">
      <w:pPr>
        <w:numPr>
          <w:ilvl w:val="0"/>
          <w:numId w:val="5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користи веб-прегледач за приступ интернет садржајима;</w:t>
      </w:r>
    </w:p>
    <w:p w14:paraId="7007AAAA" w14:textId="77777777" w:rsidR="00B61457" w:rsidRPr="00B61457" w:rsidRDefault="00B61457" w:rsidP="00EF17CB">
      <w:pPr>
        <w:numPr>
          <w:ilvl w:val="0"/>
          <w:numId w:val="5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отвара и користи налог електронске поште;</w:t>
      </w:r>
    </w:p>
    <w:p w14:paraId="712B3F2E" w14:textId="77777777" w:rsidR="00B61457" w:rsidRPr="00B61457" w:rsidRDefault="00B61457" w:rsidP="00EF17CB">
      <w:pPr>
        <w:numPr>
          <w:ilvl w:val="0"/>
          <w:numId w:val="5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шаље и прима једноставну електронску поруку;</w:t>
      </w:r>
    </w:p>
    <w:p w14:paraId="2323C405" w14:textId="77777777" w:rsidR="00B61457" w:rsidRPr="00B61457" w:rsidRDefault="00B61457" w:rsidP="00EF17CB">
      <w:pPr>
        <w:numPr>
          <w:ilvl w:val="0"/>
          <w:numId w:val="5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препознаје могућност заједничког рада на документима;</w:t>
      </w:r>
    </w:p>
    <w:p w14:paraId="2E23B47B" w14:textId="77777777" w:rsidR="00B61457" w:rsidRPr="00B61457" w:rsidRDefault="00B61457" w:rsidP="00EF17CB">
      <w:pPr>
        <w:numPr>
          <w:ilvl w:val="0"/>
          <w:numId w:val="5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уз помоћ наставника уређује дељени документ;</w:t>
      </w:r>
    </w:p>
    <w:p w14:paraId="2ACFA328" w14:textId="77777777" w:rsidR="00B61457" w:rsidRPr="00B61457" w:rsidRDefault="00B61457" w:rsidP="00EF17CB">
      <w:pPr>
        <w:numPr>
          <w:ilvl w:val="0"/>
          <w:numId w:val="5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примењује основна правила безбедног и културног понашања у електронској комуникацији.</w:t>
      </w:r>
    </w:p>
    <w:p w14:paraId="7AB31284" w14:textId="530EF809" w:rsidR="00B61457" w:rsidRPr="00B61457" w:rsidRDefault="00B61457" w:rsidP="00B61457">
      <w:pPr>
        <w:pStyle w:val="Heading2"/>
        <w:rPr>
          <w:b/>
          <w:color w:val="000000" w:themeColor="text1"/>
        </w:rPr>
      </w:pPr>
      <w:r w:rsidRPr="00B61457">
        <w:rPr>
          <w:b/>
          <w:color w:val="000000" w:themeColor="text1"/>
        </w:rPr>
        <w:lastRenderedPageBreak/>
        <w:t>Оцена 3 (добар)</w:t>
      </w:r>
      <w:r>
        <w:rPr>
          <w:b/>
          <w:color w:val="000000" w:themeColor="text1"/>
        </w:rPr>
        <w:t>:</w:t>
      </w:r>
    </w:p>
    <w:p w14:paraId="42DA3BC1" w14:textId="77777777" w:rsidR="00B61457" w:rsidRPr="00B61457" w:rsidRDefault="00B61457" w:rsidP="00B61457">
      <w:p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Ученик самостално:</w:t>
      </w:r>
    </w:p>
    <w:p w14:paraId="493320DF" w14:textId="77777777" w:rsidR="00B61457" w:rsidRPr="00B61457" w:rsidRDefault="00B61457" w:rsidP="00EF17CB">
      <w:pPr>
        <w:numPr>
          <w:ilvl w:val="0"/>
          <w:numId w:val="5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користи интернет за проналажење и размену информација;</w:t>
      </w:r>
    </w:p>
    <w:p w14:paraId="4980E8F9" w14:textId="77777777" w:rsidR="00B61457" w:rsidRPr="00B61457" w:rsidRDefault="00B61457" w:rsidP="00EF17CB">
      <w:pPr>
        <w:numPr>
          <w:ilvl w:val="0"/>
          <w:numId w:val="5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самостално шаље, прима, прослеђује и одговара на електронску пошту;</w:t>
      </w:r>
    </w:p>
    <w:p w14:paraId="717669C0" w14:textId="77777777" w:rsidR="00B61457" w:rsidRPr="00B61457" w:rsidRDefault="00B61457" w:rsidP="00EF17CB">
      <w:pPr>
        <w:numPr>
          <w:ilvl w:val="0"/>
          <w:numId w:val="5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уме да приложи датотеку електронској поруци и преузме примљени прилог;</w:t>
      </w:r>
    </w:p>
    <w:p w14:paraId="66C3EE06" w14:textId="77777777" w:rsidR="00B61457" w:rsidRPr="00B61457" w:rsidRDefault="00B61457" w:rsidP="00EF17CB">
      <w:pPr>
        <w:numPr>
          <w:ilvl w:val="0"/>
          <w:numId w:val="5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поштује основна правила електронске комуникације (нетикета);</w:t>
      </w:r>
    </w:p>
    <w:p w14:paraId="058F3F04" w14:textId="77777777" w:rsidR="00B61457" w:rsidRPr="00B61457" w:rsidRDefault="00B61457" w:rsidP="00EF17CB">
      <w:pPr>
        <w:numPr>
          <w:ilvl w:val="0"/>
          <w:numId w:val="5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користи дељене документе за заједнички рад са другим ученицима;</w:t>
      </w:r>
    </w:p>
    <w:p w14:paraId="63711FF8" w14:textId="77777777" w:rsidR="00B61457" w:rsidRPr="00B61457" w:rsidRDefault="00B61457" w:rsidP="00EF17CB">
      <w:pPr>
        <w:numPr>
          <w:ilvl w:val="0"/>
          <w:numId w:val="5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уређује текст у дељеном документу водећи рачуна о раду других сарадника.</w:t>
      </w:r>
    </w:p>
    <w:p w14:paraId="05E44AAF" w14:textId="004E5B13" w:rsidR="00B61457" w:rsidRPr="00B61457" w:rsidRDefault="00B61457" w:rsidP="00B61457">
      <w:pPr>
        <w:pStyle w:val="Heading2"/>
        <w:rPr>
          <w:b/>
          <w:color w:val="000000" w:themeColor="text1"/>
        </w:rPr>
      </w:pPr>
      <w:r w:rsidRPr="00B61457">
        <w:rPr>
          <w:b/>
          <w:color w:val="000000" w:themeColor="text1"/>
        </w:rPr>
        <w:t>Оцена 4 (врло добар)</w:t>
      </w:r>
      <w:r>
        <w:rPr>
          <w:b/>
          <w:color w:val="000000" w:themeColor="text1"/>
        </w:rPr>
        <w:t>:</w:t>
      </w:r>
    </w:p>
    <w:p w14:paraId="2211CA08" w14:textId="77777777" w:rsidR="00B61457" w:rsidRPr="00B61457" w:rsidRDefault="00B61457" w:rsidP="00B61457">
      <w:p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Ученик:</w:t>
      </w:r>
    </w:p>
    <w:p w14:paraId="1F806010" w14:textId="77777777" w:rsidR="00B61457" w:rsidRPr="00B61457" w:rsidRDefault="00B61457" w:rsidP="00EF17CB">
      <w:pPr>
        <w:numPr>
          <w:ilvl w:val="0"/>
          <w:numId w:val="5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ефикасно користи интернет као извор информација и средство комуникације;</w:t>
      </w:r>
    </w:p>
    <w:p w14:paraId="1AF20069" w14:textId="77777777" w:rsidR="00B61457" w:rsidRPr="00B61457" w:rsidRDefault="00B61457" w:rsidP="00EF17CB">
      <w:pPr>
        <w:numPr>
          <w:ilvl w:val="0"/>
          <w:numId w:val="5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самостално организује и користи електронску пошту (предмет поруке, прилози, организација примљених порука);</w:t>
      </w:r>
    </w:p>
    <w:p w14:paraId="51067145" w14:textId="77777777" w:rsidR="00B61457" w:rsidRPr="00B61457" w:rsidRDefault="00B61457" w:rsidP="00EF17CB">
      <w:pPr>
        <w:numPr>
          <w:ilvl w:val="0"/>
          <w:numId w:val="5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примењује правила безбедне, одговорне и културне комуникације путем електронске поште;</w:t>
      </w:r>
    </w:p>
    <w:p w14:paraId="7F343596" w14:textId="77777777" w:rsidR="00B61457" w:rsidRPr="00B61457" w:rsidRDefault="00B61457" w:rsidP="00EF17CB">
      <w:pPr>
        <w:numPr>
          <w:ilvl w:val="0"/>
          <w:numId w:val="5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успешно сарађује са другим ученицима у раду на дељеним документима;</w:t>
      </w:r>
    </w:p>
    <w:p w14:paraId="10F8AD50" w14:textId="77777777" w:rsidR="00B61457" w:rsidRPr="00B61457" w:rsidRDefault="00B61457" w:rsidP="00EF17CB">
      <w:pPr>
        <w:numPr>
          <w:ilvl w:val="0"/>
          <w:numId w:val="5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користи коментаре, предлоге измена и друге могућности заједничког рада;</w:t>
      </w:r>
    </w:p>
    <w:p w14:paraId="2F1D863E" w14:textId="77777777" w:rsidR="00B61457" w:rsidRPr="00B61457" w:rsidRDefault="00B61457" w:rsidP="00EF17CB">
      <w:pPr>
        <w:numPr>
          <w:ilvl w:val="0"/>
          <w:numId w:val="5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показује одговорност и поштовање туђег рада приликом сарадње у дигиталном окружењу.</w:t>
      </w:r>
    </w:p>
    <w:p w14:paraId="1AB3CA7F" w14:textId="5908874C" w:rsidR="00B61457" w:rsidRPr="00B61457" w:rsidRDefault="00B61457" w:rsidP="00B61457">
      <w:pPr>
        <w:pStyle w:val="Heading2"/>
        <w:rPr>
          <w:b/>
          <w:color w:val="000000" w:themeColor="text1"/>
        </w:rPr>
      </w:pPr>
      <w:r w:rsidRPr="00B61457">
        <w:rPr>
          <w:b/>
          <w:color w:val="000000" w:themeColor="text1"/>
        </w:rPr>
        <w:t>Оцена 5 (одличан)</w:t>
      </w:r>
      <w:r>
        <w:rPr>
          <w:b/>
          <w:color w:val="000000" w:themeColor="text1"/>
        </w:rPr>
        <w:t>:</w:t>
      </w:r>
    </w:p>
    <w:p w14:paraId="7E6C3908" w14:textId="77777777" w:rsidR="00B61457" w:rsidRPr="00B61457" w:rsidRDefault="00B61457" w:rsidP="00B61457">
      <w:p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Ученик:</w:t>
      </w:r>
    </w:p>
    <w:p w14:paraId="18D4F260" w14:textId="77777777" w:rsidR="00B61457" w:rsidRPr="00B61457" w:rsidRDefault="00B61457" w:rsidP="00EF17CB">
      <w:pPr>
        <w:numPr>
          <w:ilvl w:val="0"/>
          <w:numId w:val="5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потпуно самостално и сврсисходно користи интернет за претраживање, комуникацију, сарадњу и размену информација;</w:t>
      </w:r>
    </w:p>
    <w:p w14:paraId="3C631A20" w14:textId="77777777" w:rsidR="00B61457" w:rsidRPr="00B61457" w:rsidRDefault="00B61457" w:rsidP="00EF17CB">
      <w:pPr>
        <w:numPr>
          <w:ilvl w:val="0"/>
          <w:numId w:val="5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самостално управља електронском поштом, организује комуникацију и правилно користи све основне могућности електронске поште;</w:t>
      </w:r>
    </w:p>
    <w:p w14:paraId="40EE21E1" w14:textId="77777777" w:rsidR="00B61457" w:rsidRPr="00B61457" w:rsidRDefault="00B61457" w:rsidP="00EF17CB">
      <w:pPr>
        <w:numPr>
          <w:ilvl w:val="0"/>
          <w:numId w:val="5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примењује правила професионалне, безбедне и етичке електронске комуникације у различитим ситуацијама;</w:t>
      </w:r>
    </w:p>
    <w:p w14:paraId="0A968FEE" w14:textId="77777777" w:rsidR="00B61457" w:rsidRPr="00B61457" w:rsidRDefault="00B61457" w:rsidP="00EF17CB">
      <w:pPr>
        <w:numPr>
          <w:ilvl w:val="0"/>
          <w:numId w:val="5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активно организује и координира сарадњу у раду на дељеним документима;</w:t>
      </w:r>
    </w:p>
    <w:p w14:paraId="4D1C531C" w14:textId="77777777" w:rsidR="00B61457" w:rsidRPr="00B61457" w:rsidRDefault="00B61457" w:rsidP="00EF17CB">
      <w:pPr>
        <w:numPr>
          <w:ilvl w:val="0"/>
          <w:numId w:val="5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правилно користи могућности дељења, коментарисања, историје измена и управљања приступом документима;</w:t>
      </w:r>
    </w:p>
    <w:p w14:paraId="52AD351C" w14:textId="77777777" w:rsidR="00B61457" w:rsidRPr="00B61457" w:rsidRDefault="00B61457" w:rsidP="00EF17CB">
      <w:pPr>
        <w:numPr>
          <w:ilvl w:val="0"/>
          <w:numId w:val="5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образлаже значај сарадничког рада у дигиталном окружењу и примењује стечена знања у новим ситуацијама;</w:t>
      </w:r>
    </w:p>
    <w:p w14:paraId="59DB4824" w14:textId="77777777" w:rsidR="00B61457" w:rsidRPr="00B61457" w:rsidRDefault="00B61457" w:rsidP="00EF17CB">
      <w:pPr>
        <w:numPr>
          <w:ilvl w:val="0"/>
          <w:numId w:val="5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показује висок степен самосталности, одговорности и дигиталне компетентности.</w:t>
      </w:r>
    </w:p>
    <w:p w14:paraId="4C6B662B" w14:textId="77777777" w:rsidR="00B61457" w:rsidRPr="00B61457" w:rsidRDefault="00B61457" w:rsidP="00B61457">
      <w:pPr>
        <w:spacing w:before="100" w:beforeAutospacing="1" w:after="100" w:afterAutospacing="1"/>
        <w:outlineLvl w:val="2"/>
        <w:rPr>
          <w:b/>
          <w:bCs/>
          <w:color w:val="auto"/>
          <w:sz w:val="27"/>
          <w:szCs w:val="27"/>
          <w:lang w:val="en-GB" w:eastAsia="en-GB"/>
        </w:rPr>
      </w:pPr>
      <w:r w:rsidRPr="00B61457">
        <w:rPr>
          <w:b/>
          <w:bCs/>
          <w:color w:val="auto"/>
          <w:sz w:val="27"/>
          <w:szCs w:val="27"/>
          <w:lang w:val="en-GB" w:eastAsia="en-GB"/>
        </w:rPr>
        <w:t>Напомена</w:t>
      </w:r>
    </w:p>
    <w:p w14:paraId="4F3B5856" w14:textId="77777777" w:rsidR="00B61457" w:rsidRPr="00B61457" w:rsidRDefault="00B61457" w:rsidP="00B61457">
      <w:p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Приликом оцењивања вреднују се:</w:t>
      </w:r>
    </w:p>
    <w:p w14:paraId="32B8B77B" w14:textId="77777777" w:rsidR="00B61457" w:rsidRPr="00B61457" w:rsidRDefault="00B61457" w:rsidP="00EF17CB">
      <w:pPr>
        <w:numPr>
          <w:ilvl w:val="0"/>
          <w:numId w:val="6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lastRenderedPageBreak/>
        <w:t>разумевање начина функционисања интернет сервиса;</w:t>
      </w:r>
    </w:p>
    <w:p w14:paraId="7363B429" w14:textId="77777777" w:rsidR="00B61457" w:rsidRPr="00B61457" w:rsidRDefault="00B61457" w:rsidP="00EF17CB">
      <w:pPr>
        <w:numPr>
          <w:ilvl w:val="0"/>
          <w:numId w:val="6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правилна и безбедна употреба електронске поште;</w:t>
      </w:r>
    </w:p>
    <w:p w14:paraId="530377DD" w14:textId="77777777" w:rsidR="00B61457" w:rsidRPr="00B61457" w:rsidRDefault="00B61457" w:rsidP="00EF17CB">
      <w:pPr>
        <w:numPr>
          <w:ilvl w:val="0"/>
          <w:numId w:val="6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способност сарадње у дељеним документима;</w:t>
      </w:r>
    </w:p>
    <w:p w14:paraId="471A3393" w14:textId="77777777" w:rsidR="00B61457" w:rsidRPr="00B61457" w:rsidRDefault="00B61457" w:rsidP="00EF17CB">
      <w:pPr>
        <w:numPr>
          <w:ilvl w:val="0"/>
          <w:numId w:val="6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поштовање правила дигиталне комуникације и нетикете;</w:t>
      </w:r>
    </w:p>
    <w:p w14:paraId="53396385" w14:textId="77777777" w:rsidR="00B61457" w:rsidRPr="00B61457" w:rsidRDefault="00B61457" w:rsidP="00EF17CB">
      <w:pPr>
        <w:numPr>
          <w:ilvl w:val="0"/>
          <w:numId w:val="6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самосталност, одговорност и ефикасност у раду;</w:t>
      </w:r>
    </w:p>
    <w:p w14:paraId="5BABCC57" w14:textId="77777777" w:rsidR="00B61457" w:rsidRPr="00B61457" w:rsidRDefault="00B61457" w:rsidP="00EF17CB">
      <w:pPr>
        <w:numPr>
          <w:ilvl w:val="0"/>
          <w:numId w:val="6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B61457">
        <w:rPr>
          <w:color w:val="auto"/>
          <w:lang w:val="en-GB" w:eastAsia="en-GB"/>
        </w:rPr>
        <w:t>примена стечених знања у практичним задацима и сарадничким активностима.</w:t>
      </w:r>
    </w:p>
    <w:p w14:paraId="61C0DADE" w14:textId="77777777" w:rsidR="00B61457" w:rsidRDefault="00B61457" w:rsidP="00B61457">
      <w:pPr>
        <w:rPr>
          <w:b/>
          <w:bCs/>
          <w:color w:val="auto"/>
          <w:sz w:val="27"/>
          <w:szCs w:val="27"/>
          <w:lang w:eastAsia="en-GB"/>
        </w:rPr>
      </w:pPr>
    </w:p>
    <w:p w14:paraId="2E35DEF5" w14:textId="179EEC18" w:rsidR="00E924F8" w:rsidRDefault="00E924F8" w:rsidP="00E924F8">
      <w:pPr>
        <w:rPr>
          <w:b/>
          <w:bCs/>
          <w:color w:val="auto"/>
          <w:sz w:val="27"/>
          <w:szCs w:val="27"/>
          <w:lang w:eastAsia="en-GB"/>
        </w:rPr>
      </w:pPr>
      <w:r>
        <w:rPr>
          <w:b/>
          <w:bCs/>
          <w:color w:val="auto"/>
          <w:sz w:val="27"/>
          <w:szCs w:val="27"/>
          <w:lang w:eastAsia="en-GB"/>
        </w:rPr>
        <w:t>3</w:t>
      </w:r>
      <w:r w:rsidRPr="008D1B2E">
        <w:rPr>
          <w:b/>
          <w:bCs/>
          <w:color w:val="auto"/>
          <w:sz w:val="27"/>
          <w:szCs w:val="27"/>
          <w:lang w:eastAsia="en-GB"/>
        </w:rPr>
        <w:t>. Об</w:t>
      </w:r>
      <w:r>
        <w:rPr>
          <w:b/>
          <w:bCs/>
          <w:color w:val="auto"/>
          <w:sz w:val="27"/>
          <w:szCs w:val="27"/>
          <w:lang w:eastAsia="en-GB"/>
        </w:rPr>
        <w:t>ласт: Рачунарство</w:t>
      </w:r>
    </w:p>
    <w:p w14:paraId="46D42006" w14:textId="77777777" w:rsidR="00E924F8" w:rsidRDefault="00E924F8" w:rsidP="00E924F8">
      <w:pPr>
        <w:rPr>
          <w:b/>
          <w:bCs/>
          <w:color w:val="auto"/>
          <w:sz w:val="27"/>
          <w:szCs w:val="27"/>
          <w:lang w:eastAsia="en-GB"/>
        </w:rPr>
      </w:pPr>
    </w:p>
    <w:p w14:paraId="784EF91E" w14:textId="77777777" w:rsidR="00E924F8" w:rsidRPr="00E924F8" w:rsidRDefault="00E924F8" w:rsidP="00E924F8">
      <w:p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b/>
          <w:bCs/>
          <w:color w:val="auto"/>
          <w:lang w:val="en-GB" w:eastAsia="en-GB"/>
        </w:rPr>
        <w:t>Област обухвата наставне јединице:</w:t>
      </w:r>
    </w:p>
    <w:p w14:paraId="08B7FBD2" w14:textId="77777777" w:rsidR="00E924F8" w:rsidRPr="00E924F8" w:rsidRDefault="00E924F8" w:rsidP="00EF17CB">
      <w:pPr>
        <w:numPr>
          <w:ilvl w:val="0"/>
          <w:numId w:val="6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Програмски језик Python</w:t>
      </w:r>
    </w:p>
    <w:p w14:paraId="15446DF3" w14:textId="77777777" w:rsidR="00E924F8" w:rsidRPr="00E924F8" w:rsidRDefault="00E924F8" w:rsidP="00EF17CB">
      <w:pPr>
        <w:numPr>
          <w:ilvl w:val="0"/>
          <w:numId w:val="6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Променљиве</w:t>
      </w:r>
    </w:p>
    <w:p w14:paraId="7D3AC1C4" w14:textId="77777777" w:rsidR="00E924F8" w:rsidRPr="00E924F8" w:rsidRDefault="00E924F8" w:rsidP="00EF17CB">
      <w:pPr>
        <w:numPr>
          <w:ilvl w:val="0"/>
          <w:numId w:val="6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Гранање</w:t>
      </w:r>
    </w:p>
    <w:p w14:paraId="522868C6" w14:textId="77777777" w:rsidR="00E924F8" w:rsidRPr="00E924F8" w:rsidRDefault="00E924F8" w:rsidP="00EF17CB">
      <w:pPr>
        <w:numPr>
          <w:ilvl w:val="0"/>
          <w:numId w:val="6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Корњача-графика и понављање</w:t>
      </w:r>
    </w:p>
    <w:p w14:paraId="73485569" w14:textId="77777777" w:rsidR="00E924F8" w:rsidRPr="00E924F8" w:rsidRDefault="00E924F8" w:rsidP="00EF17CB">
      <w:pPr>
        <w:numPr>
          <w:ilvl w:val="0"/>
          <w:numId w:val="6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Дефинисање функције</w:t>
      </w:r>
    </w:p>
    <w:p w14:paraId="3901830C" w14:textId="77777777" w:rsidR="00E924F8" w:rsidRPr="00E924F8" w:rsidRDefault="00E924F8" w:rsidP="00EF17CB">
      <w:pPr>
        <w:numPr>
          <w:ilvl w:val="0"/>
          <w:numId w:val="6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Библиотека Pygame</w:t>
      </w:r>
    </w:p>
    <w:p w14:paraId="0A0D3E67" w14:textId="77777777" w:rsidR="00E924F8" w:rsidRPr="00E924F8" w:rsidRDefault="00E924F8" w:rsidP="00EF17CB">
      <w:pPr>
        <w:numPr>
          <w:ilvl w:val="0"/>
          <w:numId w:val="6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Исцртавање дужи, правоугаоника и круга</w:t>
      </w:r>
    </w:p>
    <w:p w14:paraId="391F9D21" w14:textId="77777777" w:rsidR="00E924F8" w:rsidRPr="00E924F8" w:rsidRDefault="00E924F8" w:rsidP="00EF17CB">
      <w:pPr>
        <w:numPr>
          <w:ilvl w:val="0"/>
          <w:numId w:val="6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Исцртавање многоугла и исписивање текста</w:t>
      </w:r>
    </w:p>
    <w:p w14:paraId="0CDBDF2C" w14:textId="77777777" w:rsidR="00E924F8" w:rsidRPr="00E924F8" w:rsidRDefault="00E924F8" w:rsidP="00EF17CB">
      <w:pPr>
        <w:numPr>
          <w:ilvl w:val="0"/>
          <w:numId w:val="6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Учитавање слике и звука</w:t>
      </w:r>
    </w:p>
    <w:p w14:paraId="6A0D48D7" w14:textId="77777777" w:rsidR="00E924F8" w:rsidRPr="00E924F8" w:rsidRDefault="00E924F8" w:rsidP="00EF17CB">
      <w:pPr>
        <w:numPr>
          <w:ilvl w:val="0"/>
          <w:numId w:val="6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Анимације</w:t>
      </w:r>
    </w:p>
    <w:p w14:paraId="1AB0403E" w14:textId="3F9E2967" w:rsidR="00E924F8" w:rsidRPr="00E924F8" w:rsidRDefault="00E924F8" w:rsidP="00E924F8">
      <w:pPr>
        <w:pStyle w:val="Heading2"/>
        <w:rPr>
          <w:b/>
          <w:color w:val="000000" w:themeColor="text1"/>
        </w:rPr>
      </w:pPr>
      <w:r w:rsidRPr="00E924F8">
        <w:rPr>
          <w:b/>
          <w:color w:val="000000" w:themeColor="text1"/>
        </w:rPr>
        <w:t>Оцена 2 (довољан)</w:t>
      </w:r>
      <w:r>
        <w:rPr>
          <w:b/>
          <w:color w:val="000000" w:themeColor="text1"/>
        </w:rPr>
        <w:t>:</w:t>
      </w:r>
    </w:p>
    <w:p w14:paraId="769D3FB8" w14:textId="77777777" w:rsidR="00E924F8" w:rsidRPr="00E924F8" w:rsidRDefault="00E924F8" w:rsidP="00E924F8">
      <w:p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Ученик уз већу помоћ наставника:</w:t>
      </w:r>
    </w:p>
    <w:p w14:paraId="09A274B3" w14:textId="77777777" w:rsidR="00E924F8" w:rsidRPr="00E924F8" w:rsidRDefault="00E924F8" w:rsidP="00EF17CB">
      <w:pPr>
        <w:numPr>
          <w:ilvl w:val="0"/>
          <w:numId w:val="6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покреће програмско окружење и пише једноставан Python програм;</w:t>
      </w:r>
    </w:p>
    <w:p w14:paraId="3863BE6F" w14:textId="77777777" w:rsidR="00E924F8" w:rsidRPr="00E924F8" w:rsidRDefault="00E924F8" w:rsidP="00EF17CB">
      <w:pPr>
        <w:numPr>
          <w:ilvl w:val="0"/>
          <w:numId w:val="6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користи променљиве и основне операторе у једноставним примерима;</w:t>
      </w:r>
    </w:p>
    <w:p w14:paraId="658D8622" w14:textId="77777777" w:rsidR="00E924F8" w:rsidRPr="00E924F8" w:rsidRDefault="00E924F8" w:rsidP="00EF17CB">
      <w:pPr>
        <w:numPr>
          <w:ilvl w:val="0"/>
          <w:numId w:val="6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примењује једноставно гранање према датом примеру;</w:t>
      </w:r>
    </w:p>
    <w:p w14:paraId="015FB014" w14:textId="77777777" w:rsidR="00E924F8" w:rsidRPr="00E924F8" w:rsidRDefault="00E924F8" w:rsidP="00EF17CB">
      <w:pPr>
        <w:numPr>
          <w:ilvl w:val="0"/>
          <w:numId w:val="6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користи основне наредбе корњача-графике за цртање једноставних облика;</w:t>
      </w:r>
    </w:p>
    <w:p w14:paraId="4EF2AE0E" w14:textId="77777777" w:rsidR="00E924F8" w:rsidRPr="00E924F8" w:rsidRDefault="00E924F8" w:rsidP="00EF17CB">
      <w:pPr>
        <w:numPr>
          <w:ilvl w:val="0"/>
          <w:numId w:val="6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примењује једноставне петље за понављање наредби;</w:t>
      </w:r>
    </w:p>
    <w:p w14:paraId="4F0C312B" w14:textId="77777777" w:rsidR="00E924F8" w:rsidRPr="00E924F8" w:rsidRDefault="00E924F8" w:rsidP="00EF17CB">
      <w:pPr>
        <w:numPr>
          <w:ilvl w:val="0"/>
          <w:numId w:val="6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позива једноставну функцију;</w:t>
      </w:r>
    </w:p>
    <w:p w14:paraId="21C71B03" w14:textId="77777777" w:rsidR="00E924F8" w:rsidRPr="00E924F8" w:rsidRDefault="00E924F8" w:rsidP="00EF17CB">
      <w:pPr>
        <w:numPr>
          <w:ilvl w:val="0"/>
          <w:numId w:val="6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користи основне наредбе библиотеке Pygame за исцртавање једноставних геометријских облика;</w:t>
      </w:r>
    </w:p>
    <w:p w14:paraId="6E63F424" w14:textId="77777777" w:rsidR="00E924F8" w:rsidRPr="00E924F8" w:rsidRDefault="00E924F8" w:rsidP="00EF17CB">
      <w:pPr>
        <w:numPr>
          <w:ilvl w:val="0"/>
          <w:numId w:val="6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уз помоћ учитава слику или звук у програм;</w:t>
      </w:r>
    </w:p>
    <w:p w14:paraId="0B99EFCF" w14:textId="77777777" w:rsidR="00E924F8" w:rsidRPr="00E924F8" w:rsidRDefault="00E924F8" w:rsidP="00EF17CB">
      <w:pPr>
        <w:numPr>
          <w:ilvl w:val="0"/>
          <w:numId w:val="6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уочава једноставне грешке у програму уз помоћ наставника.</w:t>
      </w:r>
    </w:p>
    <w:p w14:paraId="2B918CE0" w14:textId="31A71994" w:rsidR="00E924F8" w:rsidRPr="00E924F8" w:rsidRDefault="00E924F8" w:rsidP="00E924F8">
      <w:pPr>
        <w:pStyle w:val="Heading2"/>
        <w:rPr>
          <w:b/>
          <w:color w:val="000000" w:themeColor="text1"/>
        </w:rPr>
      </w:pPr>
      <w:r w:rsidRPr="00E924F8">
        <w:rPr>
          <w:b/>
          <w:color w:val="000000" w:themeColor="text1"/>
        </w:rPr>
        <w:t>Оцена 3 (добар)</w:t>
      </w:r>
      <w:r>
        <w:rPr>
          <w:b/>
          <w:color w:val="000000" w:themeColor="text1"/>
        </w:rPr>
        <w:t>:</w:t>
      </w:r>
    </w:p>
    <w:p w14:paraId="09D63B74" w14:textId="77777777" w:rsidR="00E924F8" w:rsidRPr="00E924F8" w:rsidRDefault="00E924F8" w:rsidP="00E924F8">
      <w:p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Ученик самостално:</w:t>
      </w:r>
    </w:p>
    <w:p w14:paraId="7AB38EF4" w14:textId="77777777" w:rsidR="00E924F8" w:rsidRPr="00E924F8" w:rsidRDefault="00E924F8" w:rsidP="00EF17CB">
      <w:pPr>
        <w:numPr>
          <w:ilvl w:val="0"/>
          <w:numId w:val="6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пише и извршава једноставне Python програме;</w:t>
      </w:r>
    </w:p>
    <w:p w14:paraId="55802139" w14:textId="77777777" w:rsidR="00E924F8" w:rsidRPr="00E924F8" w:rsidRDefault="00E924F8" w:rsidP="00EF17CB">
      <w:pPr>
        <w:numPr>
          <w:ilvl w:val="0"/>
          <w:numId w:val="6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правилно користи променљиве, унос података и операторе;</w:t>
      </w:r>
    </w:p>
    <w:p w14:paraId="2F8767D7" w14:textId="77777777" w:rsidR="00E924F8" w:rsidRPr="00E924F8" w:rsidRDefault="00E924F8" w:rsidP="00EF17CB">
      <w:pPr>
        <w:numPr>
          <w:ilvl w:val="0"/>
          <w:numId w:val="6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креира програме са једноставним условним наредбама;</w:t>
      </w:r>
    </w:p>
    <w:p w14:paraId="78A77EAA" w14:textId="77777777" w:rsidR="00E924F8" w:rsidRPr="00E924F8" w:rsidRDefault="00E924F8" w:rsidP="00EF17CB">
      <w:pPr>
        <w:numPr>
          <w:ilvl w:val="0"/>
          <w:numId w:val="6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lastRenderedPageBreak/>
        <w:t>користи петље у корњача-графици за цртање правилних облика;</w:t>
      </w:r>
    </w:p>
    <w:p w14:paraId="4CB33E9C" w14:textId="77777777" w:rsidR="00E924F8" w:rsidRPr="00E924F8" w:rsidRDefault="00E924F8" w:rsidP="00EF17CB">
      <w:pPr>
        <w:numPr>
          <w:ilvl w:val="0"/>
          <w:numId w:val="6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дефинише и позива једноставне функције;</w:t>
      </w:r>
    </w:p>
    <w:p w14:paraId="1375D472" w14:textId="77777777" w:rsidR="00E924F8" w:rsidRPr="00E924F8" w:rsidRDefault="00E924F8" w:rsidP="00EF17CB">
      <w:pPr>
        <w:numPr>
          <w:ilvl w:val="0"/>
          <w:numId w:val="6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користи библиотеку Pygame за исцртавање дужи, правоугаоника, круга и приказ текста;</w:t>
      </w:r>
    </w:p>
    <w:p w14:paraId="2A63D0DD" w14:textId="77777777" w:rsidR="00E924F8" w:rsidRPr="00E924F8" w:rsidRDefault="00E924F8" w:rsidP="00EF17CB">
      <w:pPr>
        <w:numPr>
          <w:ilvl w:val="0"/>
          <w:numId w:val="6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учитава и приказује слике и репродукује звук;</w:t>
      </w:r>
    </w:p>
    <w:p w14:paraId="525071A5" w14:textId="77777777" w:rsidR="00E924F8" w:rsidRPr="00E924F8" w:rsidRDefault="00E924F8" w:rsidP="00EF17CB">
      <w:pPr>
        <w:numPr>
          <w:ilvl w:val="0"/>
          <w:numId w:val="6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креира једноставну анимацију;</w:t>
      </w:r>
    </w:p>
    <w:p w14:paraId="7324AC18" w14:textId="77777777" w:rsidR="00E924F8" w:rsidRPr="00E924F8" w:rsidRDefault="00E924F8" w:rsidP="00EF17CB">
      <w:pPr>
        <w:numPr>
          <w:ilvl w:val="0"/>
          <w:numId w:val="6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самостално исправља једноставне програмске грешке.</w:t>
      </w:r>
    </w:p>
    <w:p w14:paraId="60EAF6CC" w14:textId="728D0F57" w:rsidR="00E924F8" w:rsidRPr="00E924F8" w:rsidRDefault="00E924F8" w:rsidP="00E924F8">
      <w:pPr>
        <w:pStyle w:val="Heading2"/>
        <w:rPr>
          <w:b/>
          <w:color w:val="000000" w:themeColor="text1"/>
        </w:rPr>
      </w:pPr>
      <w:r w:rsidRPr="00E924F8">
        <w:rPr>
          <w:b/>
          <w:color w:val="000000" w:themeColor="text1"/>
        </w:rPr>
        <w:t>Оцена 4 (врло добар)</w:t>
      </w:r>
      <w:r>
        <w:rPr>
          <w:b/>
          <w:color w:val="000000" w:themeColor="text1"/>
        </w:rPr>
        <w:t>:</w:t>
      </w:r>
    </w:p>
    <w:p w14:paraId="310AE779" w14:textId="77777777" w:rsidR="00E924F8" w:rsidRPr="00E924F8" w:rsidRDefault="00E924F8" w:rsidP="00E924F8">
      <w:p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Ученик:</w:t>
      </w:r>
    </w:p>
    <w:p w14:paraId="0A5ECE00" w14:textId="77777777" w:rsidR="00E924F8" w:rsidRPr="00E924F8" w:rsidRDefault="00E924F8" w:rsidP="00EF17CB">
      <w:pPr>
        <w:numPr>
          <w:ilvl w:val="0"/>
          <w:numId w:val="6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самостално анализира проблем и планира алгоритам решења;</w:t>
      </w:r>
    </w:p>
    <w:p w14:paraId="72117C96" w14:textId="77777777" w:rsidR="00E924F8" w:rsidRPr="00E924F8" w:rsidRDefault="00E924F8" w:rsidP="00EF17CB">
      <w:pPr>
        <w:numPr>
          <w:ilvl w:val="0"/>
          <w:numId w:val="6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правилно комбинује променљиве, гранање, петље и функције у програму;</w:t>
      </w:r>
    </w:p>
    <w:p w14:paraId="23E5753D" w14:textId="77777777" w:rsidR="00E924F8" w:rsidRPr="00E924F8" w:rsidRDefault="00E924F8" w:rsidP="00EF17CB">
      <w:pPr>
        <w:numPr>
          <w:ilvl w:val="0"/>
          <w:numId w:val="6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ефикасно користи корњача-графику за израду сложенијих цртежа;</w:t>
      </w:r>
    </w:p>
    <w:p w14:paraId="34CF6A9F" w14:textId="77777777" w:rsidR="00E924F8" w:rsidRPr="00E924F8" w:rsidRDefault="00E924F8" w:rsidP="00EF17CB">
      <w:pPr>
        <w:numPr>
          <w:ilvl w:val="0"/>
          <w:numId w:val="6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примењује функције ради прегледније организације програма;</w:t>
      </w:r>
    </w:p>
    <w:p w14:paraId="143A17DA" w14:textId="77777777" w:rsidR="00E924F8" w:rsidRPr="00E924F8" w:rsidRDefault="00E924F8" w:rsidP="00EF17CB">
      <w:pPr>
        <w:numPr>
          <w:ilvl w:val="0"/>
          <w:numId w:val="6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користи библиотеку Pygame за креирање сложенијих графичких приказа применом више геометријских облика;</w:t>
      </w:r>
    </w:p>
    <w:p w14:paraId="13B1C19E" w14:textId="77777777" w:rsidR="00E924F8" w:rsidRPr="00E924F8" w:rsidRDefault="00E924F8" w:rsidP="00EF17CB">
      <w:pPr>
        <w:numPr>
          <w:ilvl w:val="0"/>
          <w:numId w:val="6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самостално учитава и користи слике, текст и звучне ефекте;</w:t>
      </w:r>
    </w:p>
    <w:p w14:paraId="255D7F73" w14:textId="77777777" w:rsidR="00E924F8" w:rsidRPr="00E924F8" w:rsidRDefault="00E924F8" w:rsidP="00EF17CB">
      <w:pPr>
        <w:numPr>
          <w:ilvl w:val="0"/>
          <w:numId w:val="6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креира функционалне анимације применом промене положаја, времена и догађаја;</w:t>
      </w:r>
    </w:p>
    <w:p w14:paraId="0EEF2956" w14:textId="77777777" w:rsidR="00E924F8" w:rsidRPr="00E924F8" w:rsidRDefault="00E924F8" w:rsidP="00EF17CB">
      <w:pPr>
        <w:numPr>
          <w:ilvl w:val="0"/>
          <w:numId w:val="6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анализира и исправља грешке и побољшава постојећи програм.</w:t>
      </w:r>
    </w:p>
    <w:p w14:paraId="08117175" w14:textId="28926EDF" w:rsidR="00E924F8" w:rsidRPr="00E924F8" w:rsidRDefault="00E924F8" w:rsidP="00E924F8">
      <w:pPr>
        <w:pStyle w:val="Heading2"/>
        <w:rPr>
          <w:b/>
          <w:color w:val="000000" w:themeColor="text1"/>
        </w:rPr>
      </w:pPr>
      <w:r w:rsidRPr="00E924F8">
        <w:rPr>
          <w:b/>
          <w:color w:val="000000" w:themeColor="text1"/>
        </w:rPr>
        <w:t>Оцена 5 (одличан)</w:t>
      </w:r>
      <w:r>
        <w:rPr>
          <w:b/>
          <w:color w:val="000000" w:themeColor="text1"/>
        </w:rPr>
        <w:t>:</w:t>
      </w:r>
    </w:p>
    <w:p w14:paraId="203A453C" w14:textId="77777777" w:rsidR="00E924F8" w:rsidRPr="00E924F8" w:rsidRDefault="00E924F8" w:rsidP="00E924F8">
      <w:p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Ученик:</w:t>
      </w:r>
    </w:p>
    <w:p w14:paraId="767EDD52" w14:textId="77777777" w:rsidR="00E924F8" w:rsidRPr="00E924F8" w:rsidRDefault="00E924F8" w:rsidP="00EF17CB">
      <w:pPr>
        <w:numPr>
          <w:ilvl w:val="0"/>
          <w:numId w:val="6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потпуно самостално анализира проблем, осмишљава алгоритам и реализује ефикасно програмско решење у програмском језику Python;</w:t>
      </w:r>
    </w:p>
    <w:p w14:paraId="7BFD7A69" w14:textId="77777777" w:rsidR="00E924F8" w:rsidRPr="00E924F8" w:rsidRDefault="00E924F8" w:rsidP="00EF17CB">
      <w:pPr>
        <w:numPr>
          <w:ilvl w:val="0"/>
          <w:numId w:val="6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сврсисходно комбинује променљиве, условне наредбе, петље и функције у оптимизованим програмима;</w:t>
      </w:r>
    </w:p>
    <w:p w14:paraId="464E1670" w14:textId="77777777" w:rsidR="00E924F8" w:rsidRPr="00E924F8" w:rsidRDefault="00E924F8" w:rsidP="00EF17CB">
      <w:pPr>
        <w:numPr>
          <w:ilvl w:val="0"/>
          <w:numId w:val="6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креира сложеније програме у корњача-графици применом математичких прорачуна и понављања;</w:t>
      </w:r>
    </w:p>
    <w:p w14:paraId="3CBFB01D" w14:textId="77777777" w:rsidR="00E924F8" w:rsidRPr="00E924F8" w:rsidRDefault="00E924F8" w:rsidP="00EF17CB">
      <w:pPr>
        <w:numPr>
          <w:ilvl w:val="0"/>
          <w:numId w:val="6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самостално организује програм у више функција ради прегледности, поновне употребе кода и лакшег одржавања;</w:t>
      </w:r>
    </w:p>
    <w:p w14:paraId="20D411D1" w14:textId="77777777" w:rsidR="00E924F8" w:rsidRPr="00E924F8" w:rsidRDefault="00E924F8" w:rsidP="00EF17CB">
      <w:pPr>
        <w:numPr>
          <w:ilvl w:val="0"/>
          <w:numId w:val="6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ефикасно користи библиотеку Pygame за исцртавање различитих графичких објеката, приказ текста и рад са више елемената истовремено;</w:t>
      </w:r>
    </w:p>
    <w:p w14:paraId="02BC4B22" w14:textId="77777777" w:rsidR="00E924F8" w:rsidRPr="00E924F8" w:rsidRDefault="00E924F8" w:rsidP="00EF17CB">
      <w:pPr>
        <w:numPr>
          <w:ilvl w:val="0"/>
          <w:numId w:val="6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интегрише слике, звук и анимацију у функционалну интерактивну апликацију;</w:t>
      </w:r>
    </w:p>
    <w:p w14:paraId="0C9B006A" w14:textId="77777777" w:rsidR="00E924F8" w:rsidRPr="00E924F8" w:rsidRDefault="00E924F8" w:rsidP="00EF17CB">
      <w:pPr>
        <w:numPr>
          <w:ilvl w:val="0"/>
          <w:numId w:val="6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самостално открива, анализира и отклања програмске грешке, оптимизује решење и образлаже избор алгоритама и програмских конструкција;</w:t>
      </w:r>
    </w:p>
    <w:p w14:paraId="316BAAAB" w14:textId="77777777" w:rsidR="00E924F8" w:rsidRPr="00E924F8" w:rsidRDefault="00E924F8" w:rsidP="00EF17CB">
      <w:pPr>
        <w:numPr>
          <w:ilvl w:val="0"/>
          <w:numId w:val="6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успешно примењује стечена знања у новим и сложенијим програмерским задацима и показује висок степен алгоритамског размишљања и креативности.</w:t>
      </w:r>
    </w:p>
    <w:p w14:paraId="0A7F2986" w14:textId="77777777" w:rsidR="00E924F8" w:rsidRPr="00E924F8" w:rsidRDefault="00E924F8" w:rsidP="00E924F8">
      <w:pPr>
        <w:spacing w:before="100" w:beforeAutospacing="1" w:after="100" w:afterAutospacing="1"/>
        <w:outlineLvl w:val="2"/>
        <w:rPr>
          <w:b/>
          <w:bCs/>
          <w:color w:val="auto"/>
          <w:sz w:val="27"/>
          <w:szCs w:val="27"/>
          <w:lang w:val="en-GB" w:eastAsia="en-GB"/>
        </w:rPr>
      </w:pPr>
      <w:r w:rsidRPr="00E924F8">
        <w:rPr>
          <w:b/>
          <w:bCs/>
          <w:color w:val="auto"/>
          <w:sz w:val="27"/>
          <w:szCs w:val="27"/>
          <w:lang w:val="en-GB" w:eastAsia="en-GB"/>
        </w:rPr>
        <w:t>Напомена</w:t>
      </w:r>
    </w:p>
    <w:p w14:paraId="4B68A1E1" w14:textId="77777777" w:rsidR="00E924F8" w:rsidRPr="00E924F8" w:rsidRDefault="00E924F8" w:rsidP="00E924F8">
      <w:p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Приликом оцењивања вреднују се:</w:t>
      </w:r>
    </w:p>
    <w:p w14:paraId="08170CAC" w14:textId="77777777" w:rsidR="00E924F8" w:rsidRPr="00E924F8" w:rsidRDefault="00E924F8" w:rsidP="00EF17CB">
      <w:pPr>
        <w:numPr>
          <w:ilvl w:val="0"/>
          <w:numId w:val="6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lastRenderedPageBreak/>
        <w:t>разумевање основних концепата програмирања у Python-у;</w:t>
      </w:r>
    </w:p>
    <w:p w14:paraId="774DC8B2" w14:textId="77777777" w:rsidR="00E924F8" w:rsidRPr="00E924F8" w:rsidRDefault="00E924F8" w:rsidP="00EF17CB">
      <w:pPr>
        <w:numPr>
          <w:ilvl w:val="0"/>
          <w:numId w:val="6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правилност, функционалност и ефикасност програмског решења;</w:t>
      </w:r>
    </w:p>
    <w:p w14:paraId="7E1946ED" w14:textId="77777777" w:rsidR="00E924F8" w:rsidRPr="00E924F8" w:rsidRDefault="00E924F8" w:rsidP="00EF17CB">
      <w:pPr>
        <w:numPr>
          <w:ilvl w:val="0"/>
          <w:numId w:val="6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примена променљивих, условних наредби, петљи и функција;</w:t>
      </w:r>
    </w:p>
    <w:p w14:paraId="2AC2F274" w14:textId="77777777" w:rsidR="00E924F8" w:rsidRPr="00E924F8" w:rsidRDefault="00E924F8" w:rsidP="00EF17CB">
      <w:pPr>
        <w:numPr>
          <w:ilvl w:val="0"/>
          <w:numId w:val="6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правилна употреба библиотеке Pygame за израду графичких и мултимедијалних програма;</w:t>
      </w:r>
    </w:p>
    <w:p w14:paraId="13DC0577" w14:textId="77777777" w:rsidR="00E924F8" w:rsidRPr="00E924F8" w:rsidRDefault="00E924F8" w:rsidP="00EF17CB">
      <w:pPr>
        <w:numPr>
          <w:ilvl w:val="0"/>
          <w:numId w:val="6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способност анализе, тестирања и отклањања грешака;</w:t>
      </w:r>
    </w:p>
    <w:p w14:paraId="7ACA57FB" w14:textId="77777777" w:rsidR="00E924F8" w:rsidRPr="00E924F8" w:rsidRDefault="00E924F8" w:rsidP="00EF17CB">
      <w:pPr>
        <w:numPr>
          <w:ilvl w:val="0"/>
          <w:numId w:val="6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E924F8">
        <w:rPr>
          <w:color w:val="auto"/>
          <w:lang w:val="en-GB" w:eastAsia="en-GB"/>
        </w:rPr>
        <w:t>самосталност, прецизност, креативност и примена знања у новим програмерским задацима.</w:t>
      </w:r>
    </w:p>
    <w:p w14:paraId="52DD4EB6" w14:textId="77777777" w:rsidR="00E924F8" w:rsidRDefault="00E924F8" w:rsidP="00E924F8">
      <w:pPr>
        <w:rPr>
          <w:b/>
          <w:bCs/>
          <w:color w:val="auto"/>
          <w:sz w:val="27"/>
          <w:szCs w:val="27"/>
          <w:lang w:eastAsia="en-GB"/>
        </w:rPr>
      </w:pPr>
    </w:p>
    <w:p w14:paraId="655126F1" w14:textId="77777777" w:rsidR="00D04C68" w:rsidRDefault="00D04C68" w:rsidP="00176122">
      <w:pPr>
        <w:jc w:val="both"/>
        <w:rPr>
          <w:u w:val="single"/>
        </w:rPr>
      </w:pPr>
    </w:p>
    <w:p w14:paraId="49A61A12" w14:textId="77777777" w:rsidR="00A81801" w:rsidRDefault="00A81801" w:rsidP="00176122">
      <w:pPr>
        <w:jc w:val="both"/>
        <w:rPr>
          <w:u w:val="single"/>
        </w:rPr>
      </w:pPr>
    </w:p>
    <w:p w14:paraId="04430E44" w14:textId="77777777" w:rsidR="00A81801" w:rsidRDefault="00A81801" w:rsidP="00176122">
      <w:pPr>
        <w:jc w:val="both"/>
        <w:rPr>
          <w:u w:val="single"/>
        </w:rPr>
      </w:pPr>
    </w:p>
    <w:p w14:paraId="1B87057F" w14:textId="77777777" w:rsidR="00A81801" w:rsidRDefault="00A81801" w:rsidP="00176122">
      <w:pPr>
        <w:jc w:val="both"/>
        <w:rPr>
          <w:u w:val="single"/>
        </w:rPr>
      </w:pPr>
    </w:p>
    <w:p w14:paraId="25EA94DB" w14:textId="77777777" w:rsidR="00A81801" w:rsidRDefault="00A81801" w:rsidP="00176122">
      <w:pPr>
        <w:jc w:val="both"/>
        <w:rPr>
          <w:u w:val="single"/>
        </w:rPr>
      </w:pPr>
    </w:p>
    <w:p w14:paraId="335D667B" w14:textId="77777777" w:rsidR="00A81801" w:rsidRDefault="00A81801" w:rsidP="00176122">
      <w:pPr>
        <w:jc w:val="both"/>
        <w:rPr>
          <w:u w:val="single"/>
        </w:rPr>
      </w:pPr>
    </w:p>
    <w:p w14:paraId="21315D1E" w14:textId="77777777" w:rsidR="00A81801" w:rsidRDefault="00A81801" w:rsidP="00176122">
      <w:pPr>
        <w:jc w:val="both"/>
        <w:rPr>
          <w:u w:val="single"/>
        </w:rPr>
      </w:pPr>
    </w:p>
    <w:p w14:paraId="7DCE18F8" w14:textId="77777777" w:rsidR="00A81801" w:rsidRDefault="00A81801" w:rsidP="00176122">
      <w:pPr>
        <w:jc w:val="both"/>
        <w:rPr>
          <w:u w:val="single"/>
        </w:rPr>
      </w:pPr>
    </w:p>
    <w:p w14:paraId="426A2E23" w14:textId="17A806A1" w:rsidR="00A81801" w:rsidRDefault="00A81801" w:rsidP="00A81801">
      <w:pPr>
        <w:pStyle w:val="Heading1"/>
        <w:jc w:val="both"/>
        <w:rPr>
          <w:b/>
          <w:color w:val="000000" w:themeColor="text1"/>
          <w:u w:val="single"/>
          <w:shd w:val="clear" w:color="auto" w:fill="FFFFFF"/>
        </w:rPr>
      </w:pPr>
      <w:r w:rsidRPr="002363A3">
        <w:rPr>
          <w:b/>
          <w:color w:val="000000" w:themeColor="text1"/>
          <w:u w:val="single"/>
          <w:shd w:val="clear" w:color="auto" w:fill="FFFFFF"/>
        </w:rPr>
        <w:t>Крит</w:t>
      </w:r>
      <w:r>
        <w:rPr>
          <w:b/>
          <w:color w:val="000000" w:themeColor="text1"/>
          <w:u w:val="single"/>
          <w:shd w:val="clear" w:color="auto" w:fill="FFFFFF"/>
        </w:rPr>
        <w:t>еријуми оцењивања ученика осмог разреда из информатике и рачунарства</w:t>
      </w:r>
      <w:r w:rsidRPr="002363A3">
        <w:rPr>
          <w:b/>
          <w:color w:val="000000" w:themeColor="text1"/>
          <w:u w:val="single"/>
          <w:shd w:val="clear" w:color="auto" w:fill="FFFFFF"/>
        </w:rPr>
        <w:t xml:space="preserve"> по наставним темама и исходима учења</w:t>
      </w:r>
      <w:r>
        <w:rPr>
          <w:b/>
          <w:color w:val="000000" w:themeColor="text1"/>
          <w:u w:val="single"/>
          <w:shd w:val="clear" w:color="auto" w:fill="FFFFFF"/>
        </w:rPr>
        <w:t xml:space="preserve"> за 8</w:t>
      </w:r>
      <w:r w:rsidRPr="002363A3">
        <w:rPr>
          <w:b/>
          <w:color w:val="000000" w:themeColor="text1"/>
          <w:u w:val="single"/>
          <w:shd w:val="clear" w:color="auto" w:fill="FFFFFF"/>
        </w:rPr>
        <w:t>. разред</w:t>
      </w:r>
    </w:p>
    <w:p w14:paraId="59358E42" w14:textId="77777777" w:rsidR="00EF17CB" w:rsidRPr="00E4036D" w:rsidRDefault="00EF17CB" w:rsidP="00EF17CB">
      <w:pPr>
        <w:jc w:val="both"/>
      </w:pPr>
      <w:r w:rsidRPr="00E4036D">
        <w:t>Наведени нивои постигнућа представљају оквирне критеријуме и не подразумевају да ученик мора остварити све наведене показатеље да би добио одређену оцену, већ они осликавају доминантна постигнућа ученика у укупном раду.</w:t>
      </w:r>
    </w:p>
    <w:p w14:paraId="769F625A" w14:textId="77777777" w:rsidR="00EF17CB" w:rsidRDefault="00EF17CB" w:rsidP="00EF17CB">
      <w:pPr>
        <w:jc w:val="both"/>
      </w:pPr>
      <w:r w:rsidRPr="00E4036D">
        <w:t>Наставник задржава право да у редовним проверама знања користи другачије формулисане задатке</w:t>
      </w:r>
      <w:r>
        <w:t xml:space="preserve"> или питања која</w:t>
      </w:r>
      <w:r w:rsidRPr="00E4036D">
        <w:t xml:space="preserve"> су у складу са прописаним образовним стандардима за дати ниво.</w:t>
      </w:r>
    </w:p>
    <w:p w14:paraId="02643443" w14:textId="77777777" w:rsidR="00EF17CB" w:rsidRPr="00EF17CB" w:rsidRDefault="00EF17CB" w:rsidP="00EF17CB"/>
    <w:p w14:paraId="66A0D076" w14:textId="77777777" w:rsidR="00A81801" w:rsidRDefault="00A81801" w:rsidP="00176122">
      <w:pPr>
        <w:jc w:val="both"/>
        <w:rPr>
          <w:u w:val="single"/>
        </w:rPr>
      </w:pPr>
    </w:p>
    <w:p w14:paraId="6C765049" w14:textId="11F2EE38" w:rsidR="002A4D97" w:rsidRDefault="002A4D97" w:rsidP="00176122">
      <w:pPr>
        <w:jc w:val="both"/>
        <w:rPr>
          <w:b/>
          <w:bCs/>
          <w:color w:val="auto"/>
          <w:sz w:val="27"/>
          <w:szCs w:val="27"/>
          <w:lang w:val="en-GB" w:eastAsia="en-GB"/>
        </w:rPr>
      </w:pPr>
      <w:r w:rsidRPr="00056C86">
        <w:rPr>
          <w:b/>
          <w:bCs/>
          <w:color w:val="auto"/>
          <w:sz w:val="27"/>
          <w:szCs w:val="27"/>
          <w:lang w:eastAsia="en-GB"/>
        </w:rPr>
        <w:t>1</w:t>
      </w:r>
      <w:r w:rsidRPr="008D1B2E">
        <w:rPr>
          <w:b/>
          <w:bCs/>
          <w:color w:val="auto"/>
          <w:sz w:val="27"/>
          <w:szCs w:val="27"/>
          <w:lang w:eastAsia="en-GB"/>
        </w:rPr>
        <w:t>. Об</w:t>
      </w:r>
      <w:r>
        <w:rPr>
          <w:b/>
          <w:bCs/>
          <w:color w:val="auto"/>
          <w:sz w:val="27"/>
          <w:szCs w:val="27"/>
          <w:lang w:eastAsia="en-GB"/>
        </w:rPr>
        <w:t>ласт: Информационо-комуникациона технологија</w:t>
      </w:r>
    </w:p>
    <w:p w14:paraId="001B3BC2" w14:textId="77777777" w:rsidR="00DC201F" w:rsidRDefault="00DC201F" w:rsidP="00176122">
      <w:pPr>
        <w:jc w:val="both"/>
        <w:rPr>
          <w:b/>
          <w:bCs/>
          <w:color w:val="auto"/>
          <w:sz w:val="27"/>
          <w:szCs w:val="27"/>
          <w:lang w:val="en-GB" w:eastAsia="en-GB"/>
        </w:rPr>
      </w:pPr>
    </w:p>
    <w:p w14:paraId="60E9A59B" w14:textId="77777777" w:rsidR="00F46254" w:rsidRPr="00F46254" w:rsidRDefault="00F46254" w:rsidP="00F46254">
      <w:p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b/>
          <w:bCs/>
          <w:color w:val="auto"/>
          <w:lang w:val="en-GB" w:eastAsia="en-GB"/>
        </w:rPr>
        <w:t>Област обухвата наставне јединице:</w:t>
      </w:r>
    </w:p>
    <w:p w14:paraId="7E8314CE" w14:textId="77777777" w:rsidR="00F46254" w:rsidRPr="00F46254" w:rsidRDefault="00F46254" w:rsidP="00EF17CB">
      <w:pPr>
        <w:numPr>
          <w:ilvl w:val="0"/>
          <w:numId w:val="6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Радно окружење програма за табеларне прорачуне</w:t>
      </w:r>
    </w:p>
    <w:p w14:paraId="05C21974" w14:textId="77777777" w:rsidR="00F46254" w:rsidRPr="00F46254" w:rsidRDefault="00F46254" w:rsidP="00EF17CB">
      <w:pPr>
        <w:numPr>
          <w:ilvl w:val="0"/>
          <w:numId w:val="6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Креирање радне табеле и унос података</w:t>
      </w:r>
    </w:p>
    <w:p w14:paraId="025718F0" w14:textId="77777777" w:rsidR="00F46254" w:rsidRPr="00F46254" w:rsidRDefault="00F46254" w:rsidP="00EF17CB">
      <w:pPr>
        <w:numPr>
          <w:ilvl w:val="0"/>
          <w:numId w:val="6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Формуле и функције</w:t>
      </w:r>
    </w:p>
    <w:p w14:paraId="62645F97" w14:textId="77777777" w:rsidR="00F46254" w:rsidRPr="00F46254" w:rsidRDefault="00F46254" w:rsidP="00EF17CB">
      <w:pPr>
        <w:numPr>
          <w:ilvl w:val="0"/>
          <w:numId w:val="6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Примена формула за израчунавање статистика</w:t>
      </w:r>
    </w:p>
    <w:p w14:paraId="3FB40ABC" w14:textId="77777777" w:rsidR="00F46254" w:rsidRPr="00F46254" w:rsidRDefault="00F46254" w:rsidP="00EF17CB">
      <w:pPr>
        <w:numPr>
          <w:ilvl w:val="0"/>
          <w:numId w:val="6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Сортирање и филтрирање података</w:t>
      </w:r>
    </w:p>
    <w:p w14:paraId="790CA7D5" w14:textId="77777777" w:rsidR="00F46254" w:rsidRPr="00F46254" w:rsidRDefault="00F46254" w:rsidP="00EF17CB">
      <w:pPr>
        <w:numPr>
          <w:ilvl w:val="0"/>
          <w:numId w:val="6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Груписање података и израчунавање статистика по групама</w:t>
      </w:r>
    </w:p>
    <w:p w14:paraId="758F98E7" w14:textId="77777777" w:rsidR="00F46254" w:rsidRPr="00F46254" w:rsidRDefault="00F46254" w:rsidP="00EF17CB">
      <w:pPr>
        <w:numPr>
          <w:ilvl w:val="0"/>
          <w:numId w:val="6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Визуелизација података – израда графикона</w:t>
      </w:r>
    </w:p>
    <w:p w14:paraId="20E9BFF2" w14:textId="77777777" w:rsidR="00F46254" w:rsidRPr="00F46254" w:rsidRDefault="00F46254" w:rsidP="00EF17CB">
      <w:pPr>
        <w:numPr>
          <w:ilvl w:val="0"/>
          <w:numId w:val="6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Форматирање табеле</w:t>
      </w:r>
    </w:p>
    <w:p w14:paraId="42755B4A" w14:textId="77777777" w:rsidR="00F46254" w:rsidRPr="00F46254" w:rsidRDefault="00F46254" w:rsidP="00EF17CB">
      <w:pPr>
        <w:numPr>
          <w:ilvl w:val="0"/>
          <w:numId w:val="6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Рачунарство у облаку – дељење табеле</w:t>
      </w:r>
    </w:p>
    <w:p w14:paraId="2B3BFE73" w14:textId="5225C0DC" w:rsidR="00F46254" w:rsidRPr="00F46254" w:rsidRDefault="00F46254" w:rsidP="00F46254">
      <w:pPr>
        <w:pStyle w:val="Heading2"/>
        <w:rPr>
          <w:b/>
          <w:color w:val="000000" w:themeColor="text1"/>
          <w:lang w:val="en-GB"/>
        </w:rPr>
      </w:pPr>
      <w:r w:rsidRPr="00F46254">
        <w:rPr>
          <w:b/>
          <w:color w:val="000000" w:themeColor="text1"/>
        </w:rPr>
        <w:lastRenderedPageBreak/>
        <w:t>Оцена 2 (довољан)</w:t>
      </w:r>
      <w:r>
        <w:rPr>
          <w:b/>
          <w:color w:val="000000" w:themeColor="text1"/>
          <w:lang w:val="en-GB"/>
        </w:rPr>
        <w:t>:</w:t>
      </w:r>
    </w:p>
    <w:p w14:paraId="379D5014" w14:textId="77777777" w:rsidR="00F46254" w:rsidRPr="00F46254" w:rsidRDefault="00F46254" w:rsidP="00F46254">
      <w:p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Ученик уз већу помоћ наставника:</w:t>
      </w:r>
    </w:p>
    <w:p w14:paraId="2915E1FD" w14:textId="77777777" w:rsidR="00F46254" w:rsidRPr="00F46254" w:rsidRDefault="00F46254" w:rsidP="00EF17CB">
      <w:pPr>
        <w:numPr>
          <w:ilvl w:val="0"/>
          <w:numId w:val="6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препознаје основне елементе радног окружења програма за табеларне прорачуне;</w:t>
      </w:r>
    </w:p>
    <w:p w14:paraId="478B6EC4" w14:textId="77777777" w:rsidR="00F46254" w:rsidRPr="00F46254" w:rsidRDefault="00F46254" w:rsidP="00EF17CB">
      <w:pPr>
        <w:numPr>
          <w:ilvl w:val="0"/>
          <w:numId w:val="6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уноси и исправља податке у радној табели;</w:t>
      </w:r>
    </w:p>
    <w:p w14:paraId="4B253676" w14:textId="77777777" w:rsidR="00F46254" w:rsidRPr="00F46254" w:rsidRDefault="00F46254" w:rsidP="00EF17CB">
      <w:pPr>
        <w:numPr>
          <w:ilvl w:val="0"/>
          <w:numId w:val="6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користи једноставне формуле за основна израчунавања;</w:t>
      </w:r>
    </w:p>
    <w:p w14:paraId="6DA71DDD" w14:textId="77777777" w:rsidR="00F46254" w:rsidRPr="00F46254" w:rsidRDefault="00F46254" w:rsidP="00EF17CB">
      <w:pPr>
        <w:numPr>
          <w:ilvl w:val="0"/>
          <w:numId w:val="6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примењује основне функције (нпр. збир и просек) уз помоћ наставника;</w:t>
      </w:r>
    </w:p>
    <w:p w14:paraId="3F318EB0" w14:textId="77777777" w:rsidR="00F46254" w:rsidRPr="00F46254" w:rsidRDefault="00F46254" w:rsidP="00EF17CB">
      <w:pPr>
        <w:numPr>
          <w:ilvl w:val="0"/>
          <w:numId w:val="6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врши једноставно форматирање ћелија;</w:t>
      </w:r>
    </w:p>
    <w:p w14:paraId="6B3BC2E3" w14:textId="77777777" w:rsidR="00F46254" w:rsidRPr="00F46254" w:rsidRDefault="00F46254" w:rsidP="00EF17CB">
      <w:pPr>
        <w:numPr>
          <w:ilvl w:val="0"/>
          <w:numId w:val="6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сортира податке по једном критеријуму уз помоћ;</w:t>
      </w:r>
    </w:p>
    <w:p w14:paraId="6EB06D35" w14:textId="77777777" w:rsidR="00F46254" w:rsidRPr="00F46254" w:rsidRDefault="00F46254" w:rsidP="00EF17CB">
      <w:pPr>
        <w:numPr>
          <w:ilvl w:val="0"/>
          <w:numId w:val="6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креира једноставан графикон према датом примеру;</w:t>
      </w:r>
    </w:p>
    <w:p w14:paraId="015A7614" w14:textId="77777777" w:rsidR="00F46254" w:rsidRPr="00F46254" w:rsidRDefault="00F46254" w:rsidP="00EF17CB">
      <w:pPr>
        <w:numPr>
          <w:ilvl w:val="0"/>
          <w:numId w:val="6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дели табелу са наставником или другим учеником уз упутство.</w:t>
      </w:r>
    </w:p>
    <w:p w14:paraId="06709F6E" w14:textId="0D6499A2" w:rsidR="00F46254" w:rsidRPr="00F46254" w:rsidRDefault="00F46254" w:rsidP="00F46254">
      <w:pPr>
        <w:pStyle w:val="Heading2"/>
        <w:rPr>
          <w:b/>
          <w:color w:val="000000" w:themeColor="text1"/>
          <w:lang w:val="en-GB"/>
        </w:rPr>
      </w:pPr>
      <w:r w:rsidRPr="00F46254">
        <w:rPr>
          <w:b/>
          <w:color w:val="000000" w:themeColor="text1"/>
        </w:rPr>
        <w:t>Оцена 3 (добар)</w:t>
      </w:r>
      <w:r>
        <w:rPr>
          <w:b/>
          <w:color w:val="000000" w:themeColor="text1"/>
          <w:lang w:val="en-GB"/>
        </w:rPr>
        <w:t>:</w:t>
      </w:r>
    </w:p>
    <w:p w14:paraId="29A1015A" w14:textId="77777777" w:rsidR="00F46254" w:rsidRPr="00F46254" w:rsidRDefault="00F46254" w:rsidP="00F46254">
      <w:p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Ученик самостално:</w:t>
      </w:r>
    </w:p>
    <w:p w14:paraId="20BD961F" w14:textId="77777777" w:rsidR="00F46254" w:rsidRPr="00F46254" w:rsidRDefault="00F46254" w:rsidP="00EF17CB">
      <w:pPr>
        <w:numPr>
          <w:ilvl w:val="0"/>
          <w:numId w:val="6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сигурно користи радно окружење програма за табеларне прорачуне;</w:t>
      </w:r>
    </w:p>
    <w:p w14:paraId="2434F533" w14:textId="77777777" w:rsidR="00F46254" w:rsidRPr="00F46254" w:rsidRDefault="00F46254" w:rsidP="00EF17CB">
      <w:pPr>
        <w:numPr>
          <w:ilvl w:val="0"/>
          <w:numId w:val="6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креира и уређује радну табелу са различитим типовима података;</w:t>
      </w:r>
    </w:p>
    <w:p w14:paraId="1EAF5DC3" w14:textId="77777777" w:rsidR="00F46254" w:rsidRPr="00F46254" w:rsidRDefault="00F46254" w:rsidP="00EF17CB">
      <w:pPr>
        <w:numPr>
          <w:ilvl w:val="0"/>
          <w:numId w:val="6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правилно користи формуле и основне функције (SUM, AVERAGE, MIN, MAX, COUNT и сл.);</w:t>
      </w:r>
    </w:p>
    <w:p w14:paraId="48ACD4D3" w14:textId="77777777" w:rsidR="00F46254" w:rsidRPr="00F46254" w:rsidRDefault="00F46254" w:rsidP="00EF17CB">
      <w:pPr>
        <w:numPr>
          <w:ilvl w:val="0"/>
          <w:numId w:val="6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примењује статистичке функције у једноставним задацима;</w:t>
      </w:r>
    </w:p>
    <w:p w14:paraId="296D6FB8" w14:textId="77777777" w:rsidR="00F46254" w:rsidRPr="00F46254" w:rsidRDefault="00F46254" w:rsidP="00EF17CB">
      <w:pPr>
        <w:numPr>
          <w:ilvl w:val="0"/>
          <w:numId w:val="6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форматира табелу ради боље прегледности;</w:t>
      </w:r>
    </w:p>
    <w:p w14:paraId="6663A588" w14:textId="77777777" w:rsidR="00F46254" w:rsidRPr="00F46254" w:rsidRDefault="00F46254" w:rsidP="00EF17CB">
      <w:pPr>
        <w:numPr>
          <w:ilvl w:val="0"/>
          <w:numId w:val="6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сортира и филтрира податке по задатом критеријуму;</w:t>
      </w:r>
    </w:p>
    <w:p w14:paraId="17D23B62" w14:textId="77777777" w:rsidR="00F46254" w:rsidRPr="00F46254" w:rsidRDefault="00F46254" w:rsidP="00EF17CB">
      <w:pPr>
        <w:numPr>
          <w:ilvl w:val="0"/>
          <w:numId w:val="6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креира одговарајући графикон и правилно приказује податке;</w:t>
      </w:r>
    </w:p>
    <w:p w14:paraId="773CE46F" w14:textId="77777777" w:rsidR="00F46254" w:rsidRPr="00F46254" w:rsidRDefault="00F46254" w:rsidP="00EF17CB">
      <w:pPr>
        <w:numPr>
          <w:ilvl w:val="0"/>
          <w:numId w:val="6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користи могућност дељења табеле и сарађује са другим корисницима.</w:t>
      </w:r>
    </w:p>
    <w:p w14:paraId="76145B40" w14:textId="676689EE" w:rsidR="00F46254" w:rsidRPr="00F46254" w:rsidRDefault="00F46254" w:rsidP="00F46254">
      <w:pPr>
        <w:pStyle w:val="Heading2"/>
        <w:rPr>
          <w:b/>
          <w:color w:val="000000" w:themeColor="text1"/>
          <w:lang w:val="en-GB"/>
        </w:rPr>
      </w:pPr>
      <w:r w:rsidRPr="00F46254">
        <w:rPr>
          <w:b/>
          <w:color w:val="000000" w:themeColor="text1"/>
        </w:rPr>
        <w:t>Оцена 4 (врло добар)</w:t>
      </w:r>
      <w:r>
        <w:rPr>
          <w:b/>
          <w:color w:val="000000" w:themeColor="text1"/>
          <w:lang w:val="en-GB"/>
        </w:rPr>
        <w:t>:</w:t>
      </w:r>
    </w:p>
    <w:p w14:paraId="05FD99DE" w14:textId="77777777" w:rsidR="00F46254" w:rsidRPr="00F46254" w:rsidRDefault="00F46254" w:rsidP="00F46254">
      <w:p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Ученик:</w:t>
      </w:r>
    </w:p>
    <w:p w14:paraId="6D04979D" w14:textId="77777777" w:rsidR="00F46254" w:rsidRPr="00F46254" w:rsidRDefault="00F46254" w:rsidP="00EF17CB">
      <w:pPr>
        <w:numPr>
          <w:ilvl w:val="0"/>
          <w:numId w:val="7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самостално организује и уређује сложеније радне табеле;</w:t>
      </w:r>
    </w:p>
    <w:p w14:paraId="64394430" w14:textId="77777777" w:rsidR="00F46254" w:rsidRPr="00F46254" w:rsidRDefault="00F46254" w:rsidP="00EF17CB">
      <w:pPr>
        <w:numPr>
          <w:ilvl w:val="0"/>
          <w:numId w:val="7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правилно комбинује формуле и функције при решавању практичних задатака;</w:t>
      </w:r>
    </w:p>
    <w:p w14:paraId="03F9E3D8" w14:textId="77777777" w:rsidR="00F46254" w:rsidRPr="00F46254" w:rsidRDefault="00F46254" w:rsidP="00EF17CB">
      <w:pPr>
        <w:numPr>
          <w:ilvl w:val="0"/>
          <w:numId w:val="7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примењује статистичке функције за анализу већег скупа података;</w:t>
      </w:r>
    </w:p>
    <w:p w14:paraId="24A6995B" w14:textId="77777777" w:rsidR="00F46254" w:rsidRPr="00F46254" w:rsidRDefault="00F46254" w:rsidP="00EF17CB">
      <w:pPr>
        <w:numPr>
          <w:ilvl w:val="0"/>
          <w:numId w:val="7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сортира, филтрира и групише податке према различитим критеријумима;</w:t>
      </w:r>
    </w:p>
    <w:p w14:paraId="26560144" w14:textId="77777777" w:rsidR="00F46254" w:rsidRPr="00F46254" w:rsidRDefault="00F46254" w:rsidP="00EF17CB">
      <w:pPr>
        <w:numPr>
          <w:ilvl w:val="0"/>
          <w:numId w:val="7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израчунава статистике по групама и правилно тумачи добијене резултате;</w:t>
      </w:r>
    </w:p>
    <w:p w14:paraId="4C7B52F0" w14:textId="77777777" w:rsidR="00F46254" w:rsidRPr="00F46254" w:rsidRDefault="00F46254" w:rsidP="00EF17CB">
      <w:pPr>
        <w:numPr>
          <w:ilvl w:val="0"/>
          <w:numId w:val="7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бира одговарајући тип графикона и прилагођава његов изглед ради јасније визуелизације података;</w:t>
      </w:r>
    </w:p>
    <w:p w14:paraId="322994BC" w14:textId="77777777" w:rsidR="00F46254" w:rsidRPr="00F46254" w:rsidRDefault="00F46254" w:rsidP="00EF17CB">
      <w:pPr>
        <w:numPr>
          <w:ilvl w:val="0"/>
          <w:numId w:val="7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примењује напредније могућности форматирања табела;</w:t>
      </w:r>
    </w:p>
    <w:p w14:paraId="003BB815" w14:textId="77777777" w:rsidR="00F46254" w:rsidRPr="00F46254" w:rsidRDefault="00F46254" w:rsidP="00EF17CB">
      <w:pPr>
        <w:numPr>
          <w:ilvl w:val="0"/>
          <w:numId w:val="7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самостално користи дељене табеле за сарадњу и води рачуна о изменама и организацији заједничког рада.</w:t>
      </w:r>
    </w:p>
    <w:p w14:paraId="0E11B18F" w14:textId="1FED19A5" w:rsidR="00F46254" w:rsidRPr="00F46254" w:rsidRDefault="00F46254" w:rsidP="00F46254">
      <w:pPr>
        <w:pStyle w:val="Heading2"/>
        <w:rPr>
          <w:b/>
          <w:color w:val="000000" w:themeColor="text1"/>
          <w:lang w:val="en-GB"/>
        </w:rPr>
      </w:pPr>
      <w:r w:rsidRPr="00F46254">
        <w:rPr>
          <w:b/>
          <w:color w:val="000000" w:themeColor="text1"/>
        </w:rPr>
        <w:t>Оцена 5 (одличан)</w:t>
      </w:r>
      <w:r>
        <w:rPr>
          <w:b/>
          <w:color w:val="000000" w:themeColor="text1"/>
          <w:lang w:val="en-GB"/>
        </w:rPr>
        <w:t>:</w:t>
      </w:r>
    </w:p>
    <w:p w14:paraId="57D569B4" w14:textId="77777777" w:rsidR="00F46254" w:rsidRPr="00F46254" w:rsidRDefault="00F46254" w:rsidP="00F46254">
      <w:p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Ученик:</w:t>
      </w:r>
    </w:p>
    <w:p w14:paraId="314513C9" w14:textId="77777777" w:rsidR="00F46254" w:rsidRPr="00F46254" w:rsidRDefault="00F46254" w:rsidP="00EF17CB">
      <w:pPr>
        <w:numPr>
          <w:ilvl w:val="0"/>
          <w:numId w:val="7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lastRenderedPageBreak/>
        <w:t>потпуно самостално креира, организује и уређује сложене радне табеле у складу са постављеним задатком;</w:t>
      </w:r>
    </w:p>
    <w:p w14:paraId="4214D991" w14:textId="77777777" w:rsidR="00F46254" w:rsidRPr="00F46254" w:rsidRDefault="00F46254" w:rsidP="00EF17CB">
      <w:pPr>
        <w:numPr>
          <w:ilvl w:val="0"/>
          <w:numId w:val="7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ефикасно користи формуле, функције и релативно и апсолутно адресирање ћелија приликом решавања различитих проблема;</w:t>
      </w:r>
    </w:p>
    <w:p w14:paraId="34EB5775" w14:textId="77777777" w:rsidR="00F46254" w:rsidRPr="00F46254" w:rsidRDefault="00F46254" w:rsidP="00EF17CB">
      <w:pPr>
        <w:numPr>
          <w:ilvl w:val="0"/>
          <w:numId w:val="7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самостално анализира податке применом статистичких функција, груписања, сортирања и филтрирања и доноси закључке на основу добијених резултата;</w:t>
      </w:r>
    </w:p>
    <w:p w14:paraId="4386FDCB" w14:textId="77777777" w:rsidR="00F46254" w:rsidRPr="00F46254" w:rsidRDefault="00F46254" w:rsidP="00EF17CB">
      <w:pPr>
        <w:numPr>
          <w:ilvl w:val="0"/>
          <w:numId w:val="7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бира и креира најпогоднији графички приказ података, прилагођава његов изглед и образлаже избор типа графикона;</w:t>
      </w:r>
    </w:p>
    <w:p w14:paraId="2CC329DE" w14:textId="77777777" w:rsidR="00F46254" w:rsidRPr="00F46254" w:rsidRDefault="00F46254" w:rsidP="00EF17CB">
      <w:pPr>
        <w:numPr>
          <w:ilvl w:val="0"/>
          <w:numId w:val="7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примењује напредне могућности форматирања ради прегледности, функционалности и естетског квалитета табеле;</w:t>
      </w:r>
    </w:p>
    <w:p w14:paraId="5629EA4F" w14:textId="77777777" w:rsidR="00F46254" w:rsidRPr="00F46254" w:rsidRDefault="00F46254" w:rsidP="00EF17CB">
      <w:pPr>
        <w:numPr>
          <w:ilvl w:val="0"/>
          <w:numId w:val="7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ефикасно користи могућности рачунарства у облаку за дељење, заједничко уређивање и управљање дозволама приступа;</w:t>
      </w:r>
    </w:p>
    <w:p w14:paraId="210ECF8A" w14:textId="77777777" w:rsidR="00F46254" w:rsidRPr="00F46254" w:rsidRDefault="00F46254" w:rsidP="00EF17CB">
      <w:pPr>
        <w:numPr>
          <w:ilvl w:val="0"/>
          <w:numId w:val="7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самостално примењује стечена знања у новим ситуацијама, оптимизује решења и образлаже избор поступака и алата.</w:t>
      </w:r>
    </w:p>
    <w:p w14:paraId="503C97C1" w14:textId="77777777" w:rsidR="00F46254" w:rsidRPr="00F46254" w:rsidRDefault="00F46254" w:rsidP="00F46254">
      <w:pPr>
        <w:spacing w:before="100" w:beforeAutospacing="1" w:after="100" w:afterAutospacing="1"/>
        <w:outlineLvl w:val="2"/>
        <w:rPr>
          <w:b/>
          <w:bCs/>
          <w:color w:val="auto"/>
          <w:sz w:val="27"/>
          <w:szCs w:val="27"/>
          <w:lang w:val="en-GB" w:eastAsia="en-GB"/>
        </w:rPr>
      </w:pPr>
      <w:r w:rsidRPr="00F46254">
        <w:rPr>
          <w:b/>
          <w:bCs/>
          <w:color w:val="auto"/>
          <w:sz w:val="27"/>
          <w:szCs w:val="27"/>
          <w:lang w:val="en-GB" w:eastAsia="en-GB"/>
        </w:rPr>
        <w:t>Напомена</w:t>
      </w:r>
    </w:p>
    <w:p w14:paraId="3F96B0EA" w14:textId="77777777" w:rsidR="00F46254" w:rsidRPr="00F46254" w:rsidRDefault="00F46254" w:rsidP="00F46254">
      <w:p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Приликом оцењивања вреднују се:</w:t>
      </w:r>
    </w:p>
    <w:p w14:paraId="130DC6C5" w14:textId="77777777" w:rsidR="00F46254" w:rsidRPr="00F46254" w:rsidRDefault="00F46254" w:rsidP="00EF17CB">
      <w:pPr>
        <w:numPr>
          <w:ilvl w:val="0"/>
          <w:numId w:val="7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разумевање основних појмова табеларних прорачуна;</w:t>
      </w:r>
    </w:p>
    <w:p w14:paraId="128F2B2B" w14:textId="77777777" w:rsidR="00F46254" w:rsidRPr="00F46254" w:rsidRDefault="00F46254" w:rsidP="00EF17CB">
      <w:pPr>
        <w:numPr>
          <w:ilvl w:val="0"/>
          <w:numId w:val="7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правилна употреба формула, функција и адресирања ћелија;</w:t>
      </w:r>
    </w:p>
    <w:p w14:paraId="1977BB8F" w14:textId="77777777" w:rsidR="00F46254" w:rsidRPr="00F46254" w:rsidRDefault="00F46254" w:rsidP="00EF17CB">
      <w:pPr>
        <w:numPr>
          <w:ilvl w:val="0"/>
          <w:numId w:val="7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способност анализе, сортирања, филтрирања и груписања података;</w:t>
      </w:r>
    </w:p>
    <w:p w14:paraId="21631380" w14:textId="77777777" w:rsidR="00F46254" w:rsidRPr="00F46254" w:rsidRDefault="00F46254" w:rsidP="00EF17CB">
      <w:pPr>
        <w:numPr>
          <w:ilvl w:val="0"/>
          <w:numId w:val="7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избор и правилна примена графичког приказа података;</w:t>
      </w:r>
    </w:p>
    <w:p w14:paraId="70EFD1F7" w14:textId="77777777" w:rsidR="00F46254" w:rsidRPr="00F46254" w:rsidRDefault="00F46254" w:rsidP="00EF17CB">
      <w:pPr>
        <w:numPr>
          <w:ilvl w:val="0"/>
          <w:numId w:val="7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прегледност, функционалност и техничка исправност радне табеле;</w:t>
      </w:r>
    </w:p>
    <w:p w14:paraId="3B56E0F9" w14:textId="77777777" w:rsidR="00F46254" w:rsidRDefault="00F46254" w:rsidP="00EF17CB">
      <w:pPr>
        <w:numPr>
          <w:ilvl w:val="0"/>
          <w:numId w:val="7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F46254">
        <w:rPr>
          <w:color w:val="auto"/>
          <w:lang w:val="en-GB" w:eastAsia="en-GB"/>
        </w:rPr>
        <w:t>самосталност, прецизност, одговорност и способност сарадње у дељеним документима.</w:t>
      </w:r>
    </w:p>
    <w:p w14:paraId="1559118B" w14:textId="25163F13" w:rsidR="008C5616" w:rsidRDefault="008C5616" w:rsidP="008C5616">
      <w:pPr>
        <w:spacing w:before="100" w:beforeAutospacing="1" w:after="100" w:afterAutospacing="1"/>
        <w:rPr>
          <w:b/>
          <w:bCs/>
          <w:color w:val="auto"/>
          <w:sz w:val="27"/>
          <w:szCs w:val="27"/>
          <w:lang w:eastAsia="en-GB"/>
        </w:rPr>
      </w:pPr>
      <w:r>
        <w:rPr>
          <w:b/>
          <w:bCs/>
          <w:color w:val="auto"/>
          <w:sz w:val="27"/>
          <w:szCs w:val="27"/>
          <w:lang w:val="en-GB" w:eastAsia="en-GB"/>
        </w:rPr>
        <w:t>2</w:t>
      </w:r>
      <w:r w:rsidRPr="008D1B2E">
        <w:rPr>
          <w:b/>
          <w:bCs/>
          <w:color w:val="auto"/>
          <w:sz w:val="27"/>
          <w:szCs w:val="27"/>
          <w:lang w:eastAsia="en-GB"/>
        </w:rPr>
        <w:t>. Об</w:t>
      </w:r>
      <w:r>
        <w:rPr>
          <w:b/>
          <w:bCs/>
          <w:color w:val="auto"/>
          <w:sz w:val="27"/>
          <w:szCs w:val="27"/>
          <w:lang w:eastAsia="en-GB"/>
        </w:rPr>
        <w:t xml:space="preserve">ласт: </w:t>
      </w:r>
      <w:r w:rsidR="00D946F6">
        <w:rPr>
          <w:b/>
          <w:bCs/>
          <w:color w:val="auto"/>
          <w:sz w:val="27"/>
          <w:szCs w:val="27"/>
          <w:lang w:eastAsia="en-GB"/>
        </w:rPr>
        <w:t>Дигитална писменост</w:t>
      </w:r>
    </w:p>
    <w:p w14:paraId="77F437CD" w14:textId="77777777" w:rsidR="00D946F6" w:rsidRPr="00D946F6" w:rsidRDefault="00D946F6" w:rsidP="00D946F6">
      <w:p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b/>
          <w:bCs/>
          <w:color w:val="auto"/>
          <w:lang w:val="en-GB" w:eastAsia="en-GB"/>
        </w:rPr>
        <w:t>Област обухвата наставне јединице:</w:t>
      </w:r>
    </w:p>
    <w:p w14:paraId="6F0DBE03" w14:textId="77777777" w:rsidR="00D946F6" w:rsidRPr="00D946F6" w:rsidRDefault="00D946F6" w:rsidP="00EF17CB">
      <w:pPr>
        <w:numPr>
          <w:ilvl w:val="0"/>
          <w:numId w:val="7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Отворени подаци</w:t>
      </w:r>
    </w:p>
    <w:p w14:paraId="7D3F73BE" w14:textId="77777777" w:rsidR="00D946F6" w:rsidRPr="00D946F6" w:rsidRDefault="00D946F6" w:rsidP="00EF17CB">
      <w:pPr>
        <w:numPr>
          <w:ilvl w:val="0"/>
          <w:numId w:val="7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Појам и примена вештачке интелигенције</w:t>
      </w:r>
    </w:p>
    <w:p w14:paraId="06484D91" w14:textId="77777777" w:rsidR="00D946F6" w:rsidRPr="00D946F6" w:rsidRDefault="00D946F6" w:rsidP="00EF17CB">
      <w:pPr>
        <w:numPr>
          <w:ilvl w:val="0"/>
          <w:numId w:val="7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Етика у вештачкој интелигенцији</w:t>
      </w:r>
    </w:p>
    <w:p w14:paraId="1ED46BCD" w14:textId="77777777" w:rsidR="00D946F6" w:rsidRPr="00D946F6" w:rsidRDefault="00D946F6" w:rsidP="00EF17CB">
      <w:pPr>
        <w:numPr>
          <w:ilvl w:val="0"/>
          <w:numId w:val="7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Млади у дигиталном окружењу</w:t>
      </w:r>
    </w:p>
    <w:p w14:paraId="56384CD2" w14:textId="594B2F61" w:rsidR="00D946F6" w:rsidRPr="00D946F6" w:rsidRDefault="00D946F6" w:rsidP="00D946F6">
      <w:pPr>
        <w:pStyle w:val="Heading2"/>
        <w:rPr>
          <w:b/>
          <w:color w:val="000000" w:themeColor="text1"/>
        </w:rPr>
      </w:pPr>
      <w:r w:rsidRPr="00D946F6">
        <w:rPr>
          <w:b/>
          <w:color w:val="000000" w:themeColor="text1"/>
        </w:rPr>
        <w:t>Оцена 2 (довољан)</w:t>
      </w:r>
      <w:r>
        <w:rPr>
          <w:b/>
          <w:color w:val="000000" w:themeColor="text1"/>
        </w:rPr>
        <w:t>:</w:t>
      </w:r>
    </w:p>
    <w:p w14:paraId="48E7FAB7" w14:textId="77777777" w:rsidR="00D946F6" w:rsidRPr="00D946F6" w:rsidRDefault="00D946F6" w:rsidP="00D946F6">
      <w:p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Ученик уз већу помоћ наставника:</w:t>
      </w:r>
    </w:p>
    <w:p w14:paraId="068A23F0" w14:textId="77777777" w:rsidR="00D946F6" w:rsidRPr="00D946F6" w:rsidRDefault="00D946F6" w:rsidP="00EF17CB">
      <w:pPr>
        <w:numPr>
          <w:ilvl w:val="0"/>
          <w:numId w:val="7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препознаје појам отворених података;</w:t>
      </w:r>
    </w:p>
    <w:p w14:paraId="7C915F69" w14:textId="77777777" w:rsidR="00D946F6" w:rsidRPr="00D946F6" w:rsidRDefault="00D946F6" w:rsidP="00EF17CB">
      <w:pPr>
        <w:numPr>
          <w:ilvl w:val="0"/>
          <w:numId w:val="7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има основну представу о вештачкој интелигенцији;</w:t>
      </w:r>
    </w:p>
    <w:p w14:paraId="70064C4F" w14:textId="77777777" w:rsidR="00D946F6" w:rsidRPr="00D946F6" w:rsidRDefault="00D946F6" w:rsidP="00EF17CB">
      <w:pPr>
        <w:numPr>
          <w:ilvl w:val="0"/>
          <w:numId w:val="7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наводи једноставне примере примене вештачке интелигенције у свакодневном животу;</w:t>
      </w:r>
    </w:p>
    <w:p w14:paraId="3CAA54A2" w14:textId="77777777" w:rsidR="00D946F6" w:rsidRPr="00D946F6" w:rsidRDefault="00D946F6" w:rsidP="00EF17CB">
      <w:pPr>
        <w:numPr>
          <w:ilvl w:val="0"/>
          <w:numId w:val="7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препознаје да постоје етичка правила у коришћењу дигиталних технологија;</w:t>
      </w:r>
    </w:p>
    <w:p w14:paraId="6D7D8DE9" w14:textId="77777777" w:rsidR="00D946F6" w:rsidRPr="00D946F6" w:rsidRDefault="00D946F6" w:rsidP="00EF17CB">
      <w:pPr>
        <w:numPr>
          <w:ilvl w:val="0"/>
          <w:numId w:val="7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препознаје ризике и предности боравка младих у дигиталном окружењу;</w:t>
      </w:r>
    </w:p>
    <w:p w14:paraId="04BA134B" w14:textId="77777777" w:rsidR="00D946F6" w:rsidRPr="00D946F6" w:rsidRDefault="00D946F6" w:rsidP="00EF17CB">
      <w:pPr>
        <w:numPr>
          <w:ilvl w:val="0"/>
          <w:numId w:val="7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lastRenderedPageBreak/>
        <w:t>разликује пожељно и непожељно понашање на интернету.</w:t>
      </w:r>
    </w:p>
    <w:p w14:paraId="7182CA3B" w14:textId="346583A4" w:rsidR="00D946F6" w:rsidRPr="00D946F6" w:rsidRDefault="00D946F6" w:rsidP="00D946F6">
      <w:pPr>
        <w:pStyle w:val="Heading2"/>
        <w:rPr>
          <w:b/>
          <w:color w:val="000000" w:themeColor="text1"/>
        </w:rPr>
      </w:pPr>
      <w:r w:rsidRPr="00D946F6">
        <w:rPr>
          <w:b/>
          <w:color w:val="000000" w:themeColor="text1"/>
        </w:rPr>
        <w:t>Оцена 3 (добар)</w:t>
      </w:r>
      <w:r>
        <w:rPr>
          <w:b/>
          <w:color w:val="000000" w:themeColor="text1"/>
        </w:rPr>
        <w:t>:</w:t>
      </w:r>
    </w:p>
    <w:p w14:paraId="41953D28" w14:textId="77777777" w:rsidR="00D946F6" w:rsidRPr="00D946F6" w:rsidRDefault="00D946F6" w:rsidP="00D946F6">
      <w:p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Ученик самостално:</w:t>
      </w:r>
    </w:p>
    <w:p w14:paraId="15580DF6" w14:textId="77777777" w:rsidR="00D946F6" w:rsidRPr="00D946F6" w:rsidRDefault="00D946F6" w:rsidP="00EF17CB">
      <w:pPr>
        <w:numPr>
          <w:ilvl w:val="0"/>
          <w:numId w:val="7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објашњава појам отворених података и наводи њихову основну примену;</w:t>
      </w:r>
    </w:p>
    <w:p w14:paraId="6E1C5574" w14:textId="77777777" w:rsidR="00D946F6" w:rsidRPr="00D946F6" w:rsidRDefault="00D946F6" w:rsidP="00EF17CB">
      <w:pPr>
        <w:numPr>
          <w:ilvl w:val="0"/>
          <w:numId w:val="7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описује основне принципе рада и примене вештачке интелигенције;</w:t>
      </w:r>
    </w:p>
    <w:p w14:paraId="50074118" w14:textId="77777777" w:rsidR="00D946F6" w:rsidRPr="00D946F6" w:rsidRDefault="00D946F6" w:rsidP="00EF17CB">
      <w:pPr>
        <w:numPr>
          <w:ilvl w:val="0"/>
          <w:numId w:val="7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наводи примере примене вештачке интелигенције у образовању, свакодневном животу и технологији;</w:t>
      </w:r>
    </w:p>
    <w:p w14:paraId="41591C98" w14:textId="77777777" w:rsidR="00D946F6" w:rsidRPr="00D946F6" w:rsidRDefault="00D946F6" w:rsidP="00EF17CB">
      <w:pPr>
        <w:numPr>
          <w:ilvl w:val="0"/>
          <w:numId w:val="7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разуме основне етичке проблеме у коришћењу вештачке интелигенције (приватност, пристрасност, злоупотреба);</w:t>
      </w:r>
    </w:p>
    <w:p w14:paraId="12AADC1F" w14:textId="77777777" w:rsidR="00D946F6" w:rsidRPr="00D946F6" w:rsidRDefault="00D946F6" w:rsidP="00EF17CB">
      <w:pPr>
        <w:numPr>
          <w:ilvl w:val="0"/>
          <w:numId w:val="7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примењује основна правила безбедног и одговорног понашања у дигиталном окружењу;</w:t>
      </w:r>
    </w:p>
    <w:p w14:paraId="3FCB5020" w14:textId="77777777" w:rsidR="00D946F6" w:rsidRPr="00D946F6" w:rsidRDefault="00D946F6" w:rsidP="00EF17CB">
      <w:pPr>
        <w:numPr>
          <w:ilvl w:val="0"/>
          <w:numId w:val="75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препознаје утицај дигиталних технологија на живот младих.</w:t>
      </w:r>
    </w:p>
    <w:p w14:paraId="75CDC4AC" w14:textId="3577F788" w:rsidR="00D946F6" w:rsidRPr="00D946F6" w:rsidRDefault="00D946F6" w:rsidP="00D946F6">
      <w:pPr>
        <w:pStyle w:val="Heading2"/>
        <w:rPr>
          <w:b/>
          <w:color w:val="000000" w:themeColor="text1"/>
        </w:rPr>
      </w:pPr>
      <w:r w:rsidRPr="00D946F6">
        <w:rPr>
          <w:b/>
          <w:color w:val="000000" w:themeColor="text1"/>
        </w:rPr>
        <w:t>Оцена 4 (врло добар)</w:t>
      </w:r>
      <w:r>
        <w:rPr>
          <w:b/>
          <w:color w:val="000000" w:themeColor="text1"/>
        </w:rPr>
        <w:t>:</w:t>
      </w:r>
    </w:p>
    <w:p w14:paraId="71FEEDA5" w14:textId="77777777" w:rsidR="00D946F6" w:rsidRPr="00D946F6" w:rsidRDefault="00D946F6" w:rsidP="00D946F6">
      <w:p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Ученик:</w:t>
      </w:r>
    </w:p>
    <w:p w14:paraId="5BEFDA30" w14:textId="77777777" w:rsidR="00D946F6" w:rsidRPr="00D946F6" w:rsidRDefault="00D946F6" w:rsidP="00EF17CB">
      <w:pPr>
        <w:numPr>
          <w:ilvl w:val="0"/>
          <w:numId w:val="7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објашњава значај отворених података и њихову улогу у друштву и технологији;</w:t>
      </w:r>
    </w:p>
    <w:p w14:paraId="1B923809" w14:textId="77777777" w:rsidR="00D946F6" w:rsidRPr="00D946F6" w:rsidRDefault="00D946F6" w:rsidP="00EF17CB">
      <w:pPr>
        <w:numPr>
          <w:ilvl w:val="0"/>
          <w:numId w:val="7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анализира примере примене вештачке интелигенције и њихов утицај на свакодневни живот;</w:t>
      </w:r>
    </w:p>
    <w:p w14:paraId="537C6784" w14:textId="77777777" w:rsidR="00D946F6" w:rsidRPr="00D946F6" w:rsidRDefault="00D946F6" w:rsidP="00EF17CB">
      <w:pPr>
        <w:numPr>
          <w:ilvl w:val="0"/>
          <w:numId w:val="7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критички процењује предности и ризике употребе вештачке интелигенције;</w:t>
      </w:r>
    </w:p>
    <w:p w14:paraId="669C2045" w14:textId="77777777" w:rsidR="00D946F6" w:rsidRPr="00D946F6" w:rsidRDefault="00D946F6" w:rsidP="00EF17CB">
      <w:pPr>
        <w:numPr>
          <w:ilvl w:val="0"/>
          <w:numId w:val="7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разуме и објашњава етичке изазове у развоју и примени вештачке интелигенције;</w:t>
      </w:r>
    </w:p>
    <w:p w14:paraId="0E8EF7CC" w14:textId="77777777" w:rsidR="00D946F6" w:rsidRPr="00D946F6" w:rsidRDefault="00D946F6" w:rsidP="00EF17CB">
      <w:pPr>
        <w:numPr>
          <w:ilvl w:val="0"/>
          <w:numId w:val="7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самостално примењује правила безбедног и одговорног понашања у дигиталном окружењу;</w:t>
      </w:r>
    </w:p>
    <w:p w14:paraId="1DC502D6" w14:textId="77777777" w:rsidR="00D946F6" w:rsidRPr="00D946F6" w:rsidRDefault="00D946F6" w:rsidP="00EF17CB">
      <w:pPr>
        <w:numPr>
          <w:ilvl w:val="0"/>
          <w:numId w:val="76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анализира утицај дигиталних технологија на ментално здравље, навике и понашање младих.</w:t>
      </w:r>
    </w:p>
    <w:p w14:paraId="2A0A8849" w14:textId="565FE4C9" w:rsidR="00D946F6" w:rsidRPr="00D946F6" w:rsidRDefault="00D946F6" w:rsidP="00D946F6">
      <w:pPr>
        <w:pStyle w:val="Heading2"/>
        <w:rPr>
          <w:b/>
          <w:color w:val="000000" w:themeColor="text1"/>
        </w:rPr>
      </w:pPr>
      <w:r w:rsidRPr="00D946F6">
        <w:rPr>
          <w:b/>
          <w:color w:val="000000" w:themeColor="text1"/>
        </w:rPr>
        <w:t>Оцена 5 (одличан)</w:t>
      </w:r>
      <w:r>
        <w:rPr>
          <w:b/>
          <w:color w:val="000000" w:themeColor="text1"/>
        </w:rPr>
        <w:t>:</w:t>
      </w:r>
    </w:p>
    <w:p w14:paraId="711B295D" w14:textId="77777777" w:rsidR="00D946F6" w:rsidRPr="00D946F6" w:rsidRDefault="00D946F6" w:rsidP="00D946F6">
      <w:p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Ученик:</w:t>
      </w:r>
    </w:p>
    <w:p w14:paraId="3A0ED49D" w14:textId="77777777" w:rsidR="00D946F6" w:rsidRPr="00D946F6" w:rsidRDefault="00D946F6" w:rsidP="00EF17CB">
      <w:pPr>
        <w:numPr>
          <w:ilvl w:val="0"/>
          <w:numId w:val="7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потпуно самостално објашњава значај и примену отворених података и критички процењује њихову употребу;</w:t>
      </w:r>
    </w:p>
    <w:p w14:paraId="65FF6060" w14:textId="77777777" w:rsidR="00D946F6" w:rsidRPr="00D946F6" w:rsidRDefault="00D946F6" w:rsidP="00EF17CB">
      <w:pPr>
        <w:numPr>
          <w:ilvl w:val="0"/>
          <w:numId w:val="7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критички анализира различите облике примене вештачке интелигенције и њихов друштвени утицај;</w:t>
      </w:r>
    </w:p>
    <w:p w14:paraId="11213ECF" w14:textId="77777777" w:rsidR="00D946F6" w:rsidRPr="00D946F6" w:rsidRDefault="00D946F6" w:rsidP="00EF17CB">
      <w:pPr>
        <w:numPr>
          <w:ilvl w:val="0"/>
          <w:numId w:val="7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аргументовано разматра етичке дилеме у вештачкој интелигенцији (пристрасност алгоритама, приватност, одговорност, транспарентност);</w:t>
      </w:r>
    </w:p>
    <w:p w14:paraId="43734F4F" w14:textId="77777777" w:rsidR="00D946F6" w:rsidRPr="00D946F6" w:rsidRDefault="00D946F6" w:rsidP="00EF17CB">
      <w:pPr>
        <w:numPr>
          <w:ilvl w:val="0"/>
          <w:numId w:val="7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примењује стечена знања у анализи реалних ситуација из дигиталног окружења;</w:t>
      </w:r>
    </w:p>
    <w:p w14:paraId="39B667CF" w14:textId="77777777" w:rsidR="00D946F6" w:rsidRPr="00D946F6" w:rsidRDefault="00D946F6" w:rsidP="00EF17CB">
      <w:pPr>
        <w:numPr>
          <w:ilvl w:val="0"/>
          <w:numId w:val="7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самостално предлаже одговорна решења за безбедно коришћење дигиталних технологија;</w:t>
      </w:r>
    </w:p>
    <w:p w14:paraId="25B94F6F" w14:textId="77777777" w:rsidR="00D946F6" w:rsidRPr="00D946F6" w:rsidRDefault="00D946F6" w:rsidP="00EF17CB">
      <w:pPr>
        <w:numPr>
          <w:ilvl w:val="0"/>
          <w:numId w:val="7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показује висок степен дигиталне писмености, критичког мишљења и одговорног односа према дигиталном окружењу;</w:t>
      </w:r>
    </w:p>
    <w:p w14:paraId="512929FE" w14:textId="77777777" w:rsidR="00D946F6" w:rsidRPr="00D946F6" w:rsidRDefault="00D946F6" w:rsidP="00EF17CB">
      <w:pPr>
        <w:numPr>
          <w:ilvl w:val="0"/>
          <w:numId w:val="77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lastRenderedPageBreak/>
        <w:t>активно доприноси развоју свести о етичком и безбедном коришћењу технологије међу вршњацима.</w:t>
      </w:r>
    </w:p>
    <w:p w14:paraId="333CD8DB" w14:textId="77777777" w:rsidR="00D946F6" w:rsidRPr="00D946F6" w:rsidRDefault="00D946F6" w:rsidP="00D946F6">
      <w:pPr>
        <w:spacing w:before="100" w:beforeAutospacing="1" w:after="100" w:afterAutospacing="1"/>
        <w:outlineLvl w:val="2"/>
        <w:rPr>
          <w:b/>
          <w:bCs/>
          <w:color w:val="auto"/>
          <w:sz w:val="27"/>
          <w:szCs w:val="27"/>
          <w:lang w:val="en-GB" w:eastAsia="en-GB"/>
        </w:rPr>
      </w:pPr>
      <w:r w:rsidRPr="00D946F6">
        <w:rPr>
          <w:b/>
          <w:bCs/>
          <w:color w:val="auto"/>
          <w:sz w:val="27"/>
          <w:szCs w:val="27"/>
          <w:lang w:val="en-GB" w:eastAsia="en-GB"/>
        </w:rPr>
        <w:t>Напомена</w:t>
      </w:r>
    </w:p>
    <w:p w14:paraId="40580C65" w14:textId="77777777" w:rsidR="00D946F6" w:rsidRPr="00D946F6" w:rsidRDefault="00D946F6" w:rsidP="00D946F6">
      <w:p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Приликом оцењивања вреднују се:</w:t>
      </w:r>
    </w:p>
    <w:p w14:paraId="0CE0596F" w14:textId="77777777" w:rsidR="00D946F6" w:rsidRPr="00D946F6" w:rsidRDefault="00D946F6" w:rsidP="00EF17CB">
      <w:pPr>
        <w:numPr>
          <w:ilvl w:val="0"/>
          <w:numId w:val="7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разумевање савремених дигиталних појмова;</w:t>
      </w:r>
    </w:p>
    <w:p w14:paraId="15D3A987" w14:textId="77777777" w:rsidR="00D946F6" w:rsidRPr="00D946F6" w:rsidRDefault="00D946F6" w:rsidP="00EF17CB">
      <w:pPr>
        <w:numPr>
          <w:ilvl w:val="0"/>
          <w:numId w:val="7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способност критичког мишљења и анализе;</w:t>
      </w:r>
    </w:p>
    <w:p w14:paraId="741B6E57" w14:textId="77777777" w:rsidR="00D946F6" w:rsidRPr="00D946F6" w:rsidRDefault="00D946F6" w:rsidP="00EF17CB">
      <w:pPr>
        <w:numPr>
          <w:ilvl w:val="0"/>
          <w:numId w:val="7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примена знања у реалним ситуацијама;</w:t>
      </w:r>
    </w:p>
    <w:p w14:paraId="5B64F8B0" w14:textId="77777777" w:rsidR="00D946F6" w:rsidRPr="00D946F6" w:rsidRDefault="00D946F6" w:rsidP="00EF17CB">
      <w:pPr>
        <w:numPr>
          <w:ilvl w:val="0"/>
          <w:numId w:val="7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етичко и одговорно понашање у дигиталном окружењу;</w:t>
      </w:r>
    </w:p>
    <w:p w14:paraId="4BA56628" w14:textId="77777777" w:rsidR="00D946F6" w:rsidRPr="00D946F6" w:rsidRDefault="00D946F6" w:rsidP="00EF17CB">
      <w:pPr>
        <w:numPr>
          <w:ilvl w:val="0"/>
          <w:numId w:val="7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самосталност у изражавању ставова и аргументацији;</w:t>
      </w:r>
    </w:p>
    <w:p w14:paraId="234CEDCA" w14:textId="77777777" w:rsidR="00D946F6" w:rsidRPr="00D946F6" w:rsidRDefault="00D946F6" w:rsidP="00EF17CB">
      <w:pPr>
        <w:numPr>
          <w:ilvl w:val="0"/>
          <w:numId w:val="78"/>
        </w:numPr>
        <w:spacing w:before="100" w:beforeAutospacing="1" w:after="100" w:afterAutospacing="1"/>
        <w:rPr>
          <w:color w:val="auto"/>
          <w:lang w:val="en-GB" w:eastAsia="en-GB"/>
        </w:rPr>
      </w:pPr>
      <w:r w:rsidRPr="00D946F6">
        <w:rPr>
          <w:color w:val="auto"/>
          <w:lang w:val="en-GB" w:eastAsia="en-GB"/>
        </w:rPr>
        <w:t>свест о утицају технологије на појединца и друштво.</w:t>
      </w:r>
    </w:p>
    <w:p w14:paraId="4BCE3F0A" w14:textId="77777777" w:rsidR="00D946F6" w:rsidRPr="00F46254" w:rsidRDefault="00D946F6" w:rsidP="008C5616">
      <w:pPr>
        <w:spacing w:before="100" w:beforeAutospacing="1" w:after="100" w:afterAutospacing="1"/>
        <w:rPr>
          <w:color w:val="auto"/>
          <w:lang w:eastAsia="en-GB"/>
        </w:rPr>
      </w:pPr>
    </w:p>
    <w:p w14:paraId="4883A327" w14:textId="674A33B2" w:rsidR="00C7301D" w:rsidRDefault="00C7301D" w:rsidP="00C7301D">
      <w:pPr>
        <w:spacing w:before="100" w:beforeAutospacing="1" w:after="100" w:afterAutospacing="1"/>
        <w:rPr>
          <w:b/>
          <w:bCs/>
          <w:color w:val="auto"/>
          <w:sz w:val="27"/>
          <w:szCs w:val="27"/>
          <w:lang w:eastAsia="en-GB"/>
        </w:rPr>
      </w:pPr>
      <w:r>
        <w:rPr>
          <w:b/>
          <w:bCs/>
          <w:color w:val="auto"/>
          <w:sz w:val="27"/>
          <w:szCs w:val="27"/>
          <w:lang w:eastAsia="en-GB"/>
        </w:rPr>
        <w:t>3</w:t>
      </w:r>
      <w:r w:rsidRPr="008D1B2E">
        <w:rPr>
          <w:b/>
          <w:bCs/>
          <w:color w:val="auto"/>
          <w:sz w:val="27"/>
          <w:szCs w:val="27"/>
          <w:lang w:eastAsia="en-GB"/>
        </w:rPr>
        <w:t>. Об</w:t>
      </w:r>
      <w:r>
        <w:rPr>
          <w:b/>
          <w:bCs/>
          <w:color w:val="auto"/>
          <w:sz w:val="27"/>
          <w:szCs w:val="27"/>
          <w:lang w:eastAsia="en-GB"/>
        </w:rPr>
        <w:t>ласт: Рачунарство</w:t>
      </w:r>
    </w:p>
    <w:p w14:paraId="27D3EF06" w14:textId="77777777" w:rsidR="004B24AB" w:rsidRPr="004B24AB" w:rsidRDefault="004B24AB" w:rsidP="004B24AB">
      <w:p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b/>
          <w:bCs/>
          <w:color w:val="auto"/>
          <w:lang w:val="en-GB" w:eastAsia="en-GB"/>
        </w:rPr>
        <w:t>Област обухвата наставне јединице:</w:t>
      </w:r>
    </w:p>
    <w:p w14:paraId="0885703F" w14:textId="77777777" w:rsidR="004B24AB" w:rsidRPr="004B24AB" w:rsidRDefault="004B24AB" w:rsidP="00EF17CB">
      <w:pPr>
        <w:numPr>
          <w:ilvl w:val="0"/>
          <w:numId w:val="7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Џупитер – радно окружење за анализу и обраду података</w:t>
      </w:r>
    </w:p>
    <w:p w14:paraId="022FD886" w14:textId="77777777" w:rsidR="004B24AB" w:rsidRPr="004B24AB" w:rsidRDefault="004B24AB" w:rsidP="00EF17CB">
      <w:pPr>
        <w:numPr>
          <w:ilvl w:val="0"/>
          <w:numId w:val="7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Једнодимензиони низови – унос и приказ елемената</w:t>
      </w:r>
    </w:p>
    <w:p w14:paraId="00924E49" w14:textId="77777777" w:rsidR="004B24AB" w:rsidRPr="004B24AB" w:rsidRDefault="004B24AB" w:rsidP="00EF17CB">
      <w:pPr>
        <w:numPr>
          <w:ilvl w:val="0"/>
          <w:numId w:val="7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Анализе низова података помоћу библиотечких функција</w:t>
      </w:r>
    </w:p>
    <w:p w14:paraId="07D1E7D5" w14:textId="77777777" w:rsidR="004B24AB" w:rsidRPr="004B24AB" w:rsidRDefault="004B24AB" w:rsidP="00EF17CB">
      <w:pPr>
        <w:numPr>
          <w:ilvl w:val="0"/>
          <w:numId w:val="7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Графичко представљање низова података</w:t>
      </w:r>
    </w:p>
    <w:p w14:paraId="1AB783AB" w14:textId="77777777" w:rsidR="004B24AB" w:rsidRPr="004B24AB" w:rsidRDefault="004B24AB" w:rsidP="00EF17CB">
      <w:pPr>
        <w:numPr>
          <w:ilvl w:val="0"/>
          <w:numId w:val="7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Унос и представљање табеларно записаних података</w:t>
      </w:r>
    </w:p>
    <w:p w14:paraId="0D43096A" w14:textId="77777777" w:rsidR="004B24AB" w:rsidRPr="004B24AB" w:rsidRDefault="004B24AB" w:rsidP="00EF17CB">
      <w:pPr>
        <w:numPr>
          <w:ilvl w:val="0"/>
          <w:numId w:val="79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Приступ и основне анализе табеларно записаних података</w:t>
      </w:r>
    </w:p>
    <w:p w14:paraId="5FCCE40C" w14:textId="1FBC952B" w:rsidR="004B24AB" w:rsidRPr="004B24AB" w:rsidRDefault="004B24AB" w:rsidP="004B24AB">
      <w:pPr>
        <w:rPr>
          <w:color w:val="auto"/>
          <w:lang w:val="en-GB" w:eastAsia="en-GB"/>
        </w:rPr>
      </w:pPr>
    </w:p>
    <w:p w14:paraId="52559792" w14:textId="2A8DFABE" w:rsidR="004B24AB" w:rsidRPr="004B24AB" w:rsidRDefault="004B24AB" w:rsidP="004B24AB">
      <w:pPr>
        <w:pStyle w:val="Heading2"/>
        <w:rPr>
          <w:b/>
          <w:color w:val="000000" w:themeColor="text1"/>
        </w:rPr>
      </w:pPr>
      <w:r w:rsidRPr="004B24AB">
        <w:rPr>
          <w:b/>
          <w:color w:val="000000" w:themeColor="text1"/>
        </w:rPr>
        <w:t>Оцена 2 (довољан)</w:t>
      </w:r>
      <w:r>
        <w:rPr>
          <w:b/>
          <w:color w:val="000000" w:themeColor="text1"/>
        </w:rPr>
        <w:t>:</w:t>
      </w:r>
    </w:p>
    <w:p w14:paraId="38A49581" w14:textId="77777777" w:rsidR="004B24AB" w:rsidRPr="004B24AB" w:rsidRDefault="004B24AB" w:rsidP="004B24AB">
      <w:p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Ученик уз већу помоћ наставника:</w:t>
      </w:r>
    </w:p>
    <w:p w14:paraId="1D084B0F" w14:textId="77777777" w:rsidR="004B24AB" w:rsidRPr="004B24AB" w:rsidRDefault="004B24AB" w:rsidP="00EF17CB">
      <w:pPr>
        <w:numPr>
          <w:ilvl w:val="0"/>
          <w:numId w:val="8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препознаје радно окружење Jupyter и његову намену;</w:t>
      </w:r>
    </w:p>
    <w:p w14:paraId="62344614" w14:textId="77777777" w:rsidR="004B24AB" w:rsidRPr="004B24AB" w:rsidRDefault="004B24AB" w:rsidP="00EF17CB">
      <w:pPr>
        <w:numPr>
          <w:ilvl w:val="0"/>
          <w:numId w:val="8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уноси елементе у једноставан низ према датом примеру;</w:t>
      </w:r>
    </w:p>
    <w:p w14:paraId="0A715FFC" w14:textId="77777777" w:rsidR="004B24AB" w:rsidRPr="004B24AB" w:rsidRDefault="004B24AB" w:rsidP="00EF17CB">
      <w:pPr>
        <w:numPr>
          <w:ilvl w:val="0"/>
          <w:numId w:val="8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приказује елементе низа уз помоћ наставника;</w:t>
      </w:r>
    </w:p>
    <w:p w14:paraId="3A7BFD8B" w14:textId="77777777" w:rsidR="004B24AB" w:rsidRPr="004B24AB" w:rsidRDefault="004B24AB" w:rsidP="00EF17CB">
      <w:pPr>
        <w:numPr>
          <w:ilvl w:val="0"/>
          <w:numId w:val="8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препознаје табеларно записане податке и основне колоне/редове;</w:t>
      </w:r>
    </w:p>
    <w:p w14:paraId="41BAA3C6" w14:textId="77777777" w:rsidR="004B24AB" w:rsidRPr="004B24AB" w:rsidRDefault="004B24AB" w:rsidP="00EF17CB">
      <w:pPr>
        <w:numPr>
          <w:ilvl w:val="0"/>
          <w:numId w:val="8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изводи једноставне анализе (нпр. број елемената, минимална или максимална вредност) уз помоћ;</w:t>
      </w:r>
    </w:p>
    <w:p w14:paraId="3029BA72" w14:textId="77777777" w:rsidR="004B24AB" w:rsidRPr="004B24AB" w:rsidRDefault="004B24AB" w:rsidP="00EF17CB">
      <w:pPr>
        <w:numPr>
          <w:ilvl w:val="0"/>
          <w:numId w:val="80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препознаје основне графичке приказе података.</w:t>
      </w:r>
    </w:p>
    <w:p w14:paraId="4BE2873F" w14:textId="57562B00" w:rsidR="004B24AB" w:rsidRPr="004B24AB" w:rsidRDefault="004B24AB" w:rsidP="004B24AB">
      <w:pPr>
        <w:rPr>
          <w:color w:val="auto"/>
          <w:lang w:val="en-GB" w:eastAsia="en-GB"/>
        </w:rPr>
      </w:pPr>
    </w:p>
    <w:p w14:paraId="4C6B61F0" w14:textId="23D91175" w:rsidR="004B24AB" w:rsidRPr="004B24AB" w:rsidRDefault="004B24AB" w:rsidP="004B24AB">
      <w:pPr>
        <w:pStyle w:val="Heading2"/>
        <w:rPr>
          <w:b/>
          <w:color w:val="000000" w:themeColor="text1"/>
        </w:rPr>
      </w:pPr>
      <w:r w:rsidRPr="004B24AB">
        <w:rPr>
          <w:b/>
          <w:color w:val="000000" w:themeColor="text1"/>
        </w:rPr>
        <w:t>Оцена 3 (добар)</w:t>
      </w:r>
      <w:r>
        <w:rPr>
          <w:b/>
          <w:color w:val="000000" w:themeColor="text1"/>
        </w:rPr>
        <w:t>:</w:t>
      </w:r>
    </w:p>
    <w:p w14:paraId="4E991D29" w14:textId="77777777" w:rsidR="004B24AB" w:rsidRPr="004B24AB" w:rsidRDefault="004B24AB" w:rsidP="004B24AB">
      <w:p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Ученик самостално:</w:t>
      </w:r>
    </w:p>
    <w:p w14:paraId="63009A17" w14:textId="77777777" w:rsidR="004B24AB" w:rsidRPr="004B24AB" w:rsidRDefault="004B24AB" w:rsidP="00EF17CB">
      <w:pPr>
        <w:numPr>
          <w:ilvl w:val="0"/>
          <w:numId w:val="8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lastRenderedPageBreak/>
        <w:t>користи Jupyter окружење за извршавање једноставних задатака;</w:t>
      </w:r>
    </w:p>
    <w:p w14:paraId="29244949" w14:textId="77777777" w:rsidR="004B24AB" w:rsidRPr="004B24AB" w:rsidRDefault="004B24AB" w:rsidP="00EF17CB">
      <w:pPr>
        <w:numPr>
          <w:ilvl w:val="0"/>
          <w:numId w:val="8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креира и попуњава једнодимензионе низове;</w:t>
      </w:r>
    </w:p>
    <w:p w14:paraId="701C42B1" w14:textId="77777777" w:rsidR="004B24AB" w:rsidRPr="004B24AB" w:rsidRDefault="004B24AB" w:rsidP="00EF17CB">
      <w:pPr>
        <w:numPr>
          <w:ilvl w:val="0"/>
          <w:numId w:val="8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приказује елементе низа и врши једноставне обраде;</w:t>
      </w:r>
    </w:p>
    <w:p w14:paraId="073783F4" w14:textId="77777777" w:rsidR="004B24AB" w:rsidRPr="004B24AB" w:rsidRDefault="004B24AB" w:rsidP="00EF17CB">
      <w:pPr>
        <w:numPr>
          <w:ilvl w:val="0"/>
          <w:numId w:val="8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користи библиотечке функције за основне анализе података (збир, просек, минимум, максимум);</w:t>
      </w:r>
    </w:p>
    <w:p w14:paraId="77CDE0A8" w14:textId="77777777" w:rsidR="004B24AB" w:rsidRPr="004B24AB" w:rsidRDefault="004B24AB" w:rsidP="00EF17CB">
      <w:pPr>
        <w:numPr>
          <w:ilvl w:val="0"/>
          <w:numId w:val="8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креира једноставне графиконе за приказ података из низа;</w:t>
      </w:r>
    </w:p>
    <w:p w14:paraId="30309600" w14:textId="77777777" w:rsidR="004B24AB" w:rsidRPr="004B24AB" w:rsidRDefault="004B24AB" w:rsidP="00EF17CB">
      <w:pPr>
        <w:numPr>
          <w:ilvl w:val="0"/>
          <w:numId w:val="8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уноси и приказује табеларно записане податке;</w:t>
      </w:r>
    </w:p>
    <w:p w14:paraId="52F75956" w14:textId="77777777" w:rsidR="004B24AB" w:rsidRPr="004B24AB" w:rsidRDefault="004B24AB" w:rsidP="00EF17CB">
      <w:pPr>
        <w:numPr>
          <w:ilvl w:val="0"/>
          <w:numId w:val="81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врши основне анализе табеле (нпр. издвајање колоне, једноставно филтрирање).</w:t>
      </w:r>
    </w:p>
    <w:p w14:paraId="762B2230" w14:textId="020D67DD" w:rsidR="004B24AB" w:rsidRPr="004B24AB" w:rsidRDefault="004B24AB" w:rsidP="004B24AB">
      <w:pPr>
        <w:rPr>
          <w:color w:val="auto"/>
          <w:lang w:val="en-GB" w:eastAsia="en-GB"/>
        </w:rPr>
      </w:pPr>
    </w:p>
    <w:p w14:paraId="6FCB857E" w14:textId="597F8573" w:rsidR="004B24AB" w:rsidRPr="004B24AB" w:rsidRDefault="004B24AB" w:rsidP="004B24AB">
      <w:pPr>
        <w:pStyle w:val="Heading2"/>
        <w:rPr>
          <w:b/>
          <w:color w:val="000000" w:themeColor="text1"/>
        </w:rPr>
      </w:pPr>
      <w:r w:rsidRPr="004B24AB">
        <w:rPr>
          <w:b/>
          <w:color w:val="000000" w:themeColor="text1"/>
        </w:rPr>
        <w:t>Оцена 4 (врло добар)</w:t>
      </w:r>
      <w:r>
        <w:rPr>
          <w:b/>
          <w:color w:val="000000" w:themeColor="text1"/>
        </w:rPr>
        <w:t>:</w:t>
      </w:r>
    </w:p>
    <w:p w14:paraId="6DCD2EED" w14:textId="77777777" w:rsidR="004B24AB" w:rsidRPr="004B24AB" w:rsidRDefault="004B24AB" w:rsidP="004B24AB">
      <w:p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Ученик:</w:t>
      </w:r>
    </w:p>
    <w:p w14:paraId="738E398C" w14:textId="77777777" w:rsidR="004B24AB" w:rsidRPr="004B24AB" w:rsidRDefault="004B24AB" w:rsidP="00EF17CB">
      <w:pPr>
        <w:numPr>
          <w:ilvl w:val="0"/>
          <w:numId w:val="8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самостално користи Jupyter за анализу и обраду података;</w:t>
      </w:r>
    </w:p>
    <w:p w14:paraId="3242AF04" w14:textId="77777777" w:rsidR="004B24AB" w:rsidRPr="004B24AB" w:rsidRDefault="004B24AB" w:rsidP="00EF17CB">
      <w:pPr>
        <w:numPr>
          <w:ilvl w:val="0"/>
          <w:numId w:val="8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ефикасно креира, модификује и анализира једнодимензионе низове;</w:t>
      </w:r>
    </w:p>
    <w:p w14:paraId="4340E95F" w14:textId="77777777" w:rsidR="004B24AB" w:rsidRPr="004B24AB" w:rsidRDefault="004B24AB" w:rsidP="00EF17CB">
      <w:pPr>
        <w:numPr>
          <w:ilvl w:val="0"/>
          <w:numId w:val="8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користи библиотечке функције за сложеније анализе низова;</w:t>
      </w:r>
    </w:p>
    <w:p w14:paraId="2C45AED7" w14:textId="77777777" w:rsidR="004B24AB" w:rsidRPr="004B24AB" w:rsidRDefault="004B24AB" w:rsidP="00EF17CB">
      <w:pPr>
        <w:numPr>
          <w:ilvl w:val="0"/>
          <w:numId w:val="8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визуелизује податке помоћу одговарајућих графикона и правилно их интерпретира;</w:t>
      </w:r>
    </w:p>
    <w:p w14:paraId="085132F8" w14:textId="77777777" w:rsidR="004B24AB" w:rsidRPr="004B24AB" w:rsidRDefault="004B24AB" w:rsidP="00EF17CB">
      <w:pPr>
        <w:numPr>
          <w:ilvl w:val="0"/>
          <w:numId w:val="8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уноси, структурира и анализира табеларне податке;</w:t>
      </w:r>
    </w:p>
    <w:p w14:paraId="2E1D04CC" w14:textId="77777777" w:rsidR="004B24AB" w:rsidRPr="004B24AB" w:rsidRDefault="004B24AB" w:rsidP="00EF17CB">
      <w:pPr>
        <w:numPr>
          <w:ilvl w:val="0"/>
          <w:numId w:val="8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примењује основне технике издвајања и обраде података из табела;</w:t>
      </w:r>
    </w:p>
    <w:p w14:paraId="2A4DE27F" w14:textId="77777777" w:rsidR="004B24AB" w:rsidRPr="004B24AB" w:rsidRDefault="004B24AB" w:rsidP="00EF17CB">
      <w:pPr>
        <w:numPr>
          <w:ilvl w:val="0"/>
          <w:numId w:val="82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повезује резултате анализе са графичким приказом.</w:t>
      </w:r>
    </w:p>
    <w:p w14:paraId="08F6FA8E" w14:textId="6A8EC44B" w:rsidR="004B24AB" w:rsidRPr="004B24AB" w:rsidRDefault="004B24AB" w:rsidP="004B24AB">
      <w:pPr>
        <w:rPr>
          <w:color w:val="auto"/>
          <w:lang w:val="en-GB" w:eastAsia="en-GB"/>
        </w:rPr>
      </w:pPr>
    </w:p>
    <w:p w14:paraId="05F6D9F4" w14:textId="0C2F85B7" w:rsidR="004B24AB" w:rsidRPr="004B24AB" w:rsidRDefault="004B24AB" w:rsidP="004B24AB">
      <w:pPr>
        <w:pStyle w:val="Heading2"/>
        <w:rPr>
          <w:b/>
          <w:color w:val="000000" w:themeColor="text1"/>
        </w:rPr>
      </w:pPr>
      <w:r w:rsidRPr="004B24AB">
        <w:rPr>
          <w:b/>
          <w:color w:val="000000" w:themeColor="text1"/>
        </w:rPr>
        <w:t>Оцена 5 (одличан)</w:t>
      </w:r>
      <w:r>
        <w:rPr>
          <w:b/>
          <w:color w:val="000000" w:themeColor="text1"/>
        </w:rPr>
        <w:t>:</w:t>
      </w:r>
    </w:p>
    <w:p w14:paraId="6A141A3D" w14:textId="77777777" w:rsidR="004B24AB" w:rsidRPr="004B24AB" w:rsidRDefault="004B24AB" w:rsidP="004B24AB">
      <w:p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Ученик:</w:t>
      </w:r>
    </w:p>
    <w:p w14:paraId="203F83A2" w14:textId="77777777" w:rsidR="004B24AB" w:rsidRPr="004B24AB" w:rsidRDefault="004B24AB" w:rsidP="00EF17CB">
      <w:pPr>
        <w:numPr>
          <w:ilvl w:val="0"/>
          <w:numId w:val="8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потпуно самостално користи Jupyter окружење за анализу података и решавање проблема;</w:t>
      </w:r>
    </w:p>
    <w:p w14:paraId="3FA99FCA" w14:textId="77777777" w:rsidR="004B24AB" w:rsidRPr="004B24AB" w:rsidRDefault="004B24AB" w:rsidP="00EF17CB">
      <w:pPr>
        <w:numPr>
          <w:ilvl w:val="0"/>
          <w:numId w:val="8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креира, комбинује и анализира једнодимензионе низове користећи више библиотечких функција;</w:t>
      </w:r>
    </w:p>
    <w:p w14:paraId="6963DC3A" w14:textId="77777777" w:rsidR="004B24AB" w:rsidRPr="004B24AB" w:rsidRDefault="004B24AB" w:rsidP="00EF17CB">
      <w:pPr>
        <w:numPr>
          <w:ilvl w:val="0"/>
          <w:numId w:val="8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критички тумачи резултате анализа и повезује их са реалним ситуацијама;</w:t>
      </w:r>
    </w:p>
    <w:p w14:paraId="370480BA" w14:textId="77777777" w:rsidR="004B24AB" w:rsidRPr="004B24AB" w:rsidRDefault="004B24AB" w:rsidP="00EF17CB">
      <w:pPr>
        <w:numPr>
          <w:ilvl w:val="0"/>
          <w:numId w:val="8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бира одговарајуће графичке приказе и аргументује њихову примену;</w:t>
      </w:r>
    </w:p>
    <w:p w14:paraId="42CB2960" w14:textId="77777777" w:rsidR="004B24AB" w:rsidRPr="004B24AB" w:rsidRDefault="004B24AB" w:rsidP="00EF17CB">
      <w:pPr>
        <w:numPr>
          <w:ilvl w:val="0"/>
          <w:numId w:val="8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самостално ради са табеларним подацима, организује их и врши напредније анализе;</w:t>
      </w:r>
    </w:p>
    <w:p w14:paraId="06FF1E7F" w14:textId="77777777" w:rsidR="004B24AB" w:rsidRPr="004B24AB" w:rsidRDefault="004B24AB" w:rsidP="00EF17CB">
      <w:pPr>
        <w:numPr>
          <w:ilvl w:val="0"/>
          <w:numId w:val="8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комбинује податке из низа и табела ради доношења закључака;</w:t>
      </w:r>
    </w:p>
    <w:p w14:paraId="0441A0B8" w14:textId="77777777" w:rsidR="004B24AB" w:rsidRPr="004B24AB" w:rsidRDefault="004B24AB" w:rsidP="00EF17CB">
      <w:pPr>
        <w:numPr>
          <w:ilvl w:val="0"/>
          <w:numId w:val="83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показује висок ниво алгоритамског и аналитичког размишљања у раду са подацима.</w:t>
      </w:r>
    </w:p>
    <w:p w14:paraId="64BF5742" w14:textId="2274813D" w:rsidR="004B24AB" w:rsidRPr="004B24AB" w:rsidRDefault="004B24AB" w:rsidP="004B24AB">
      <w:pPr>
        <w:rPr>
          <w:color w:val="auto"/>
          <w:lang w:val="en-GB" w:eastAsia="en-GB"/>
        </w:rPr>
      </w:pPr>
    </w:p>
    <w:p w14:paraId="1B836375" w14:textId="77777777" w:rsidR="004B24AB" w:rsidRPr="004B24AB" w:rsidRDefault="004B24AB" w:rsidP="004B24AB">
      <w:pPr>
        <w:spacing w:before="100" w:beforeAutospacing="1" w:after="100" w:afterAutospacing="1"/>
        <w:outlineLvl w:val="2"/>
        <w:rPr>
          <w:b/>
          <w:bCs/>
          <w:color w:val="auto"/>
          <w:sz w:val="27"/>
          <w:szCs w:val="27"/>
          <w:lang w:val="en-GB" w:eastAsia="en-GB"/>
        </w:rPr>
      </w:pPr>
      <w:r w:rsidRPr="004B24AB">
        <w:rPr>
          <w:b/>
          <w:bCs/>
          <w:color w:val="auto"/>
          <w:sz w:val="27"/>
          <w:szCs w:val="27"/>
          <w:lang w:val="en-GB" w:eastAsia="en-GB"/>
        </w:rPr>
        <w:t>Напомена</w:t>
      </w:r>
    </w:p>
    <w:p w14:paraId="1A8B493C" w14:textId="77777777" w:rsidR="004B24AB" w:rsidRPr="004B24AB" w:rsidRDefault="004B24AB" w:rsidP="004B24AB">
      <w:p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Приликом оцењивања вреднују се:</w:t>
      </w:r>
    </w:p>
    <w:p w14:paraId="6C855271" w14:textId="77777777" w:rsidR="004B24AB" w:rsidRPr="004B24AB" w:rsidRDefault="004B24AB" w:rsidP="00EF17CB">
      <w:pPr>
        <w:numPr>
          <w:ilvl w:val="0"/>
          <w:numId w:val="8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lastRenderedPageBreak/>
        <w:t>разумевање рада у окружењу за анализу података (Jupyter);</w:t>
      </w:r>
    </w:p>
    <w:p w14:paraId="51B8BC79" w14:textId="77777777" w:rsidR="004B24AB" w:rsidRPr="004B24AB" w:rsidRDefault="004B24AB" w:rsidP="00EF17CB">
      <w:pPr>
        <w:numPr>
          <w:ilvl w:val="0"/>
          <w:numId w:val="8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способност рада са низовима и табеларним подацима;</w:t>
      </w:r>
    </w:p>
    <w:p w14:paraId="37235EE0" w14:textId="77777777" w:rsidR="004B24AB" w:rsidRPr="004B24AB" w:rsidRDefault="004B24AB" w:rsidP="00EF17CB">
      <w:pPr>
        <w:numPr>
          <w:ilvl w:val="0"/>
          <w:numId w:val="8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примена библиотечких функција за анализу података;</w:t>
      </w:r>
    </w:p>
    <w:p w14:paraId="62FB86F2" w14:textId="77777777" w:rsidR="004B24AB" w:rsidRPr="004B24AB" w:rsidRDefault="004B24AB" w:rsidP="00EF17CB">
      <w:pPr>
        <w:numPr>
          <w:ilvl w:val="0"/>
          <w:numId w:val="8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правилна визуелизација и интерпретација резултата;</w:t>
      </w:r>
    </w:p>
    <w:p w14:paraId="6674EE5E" w14:textId="77777777" w:rsidR="004B24AB" w:rsidRPr="004B24AB" w:rsidRDefault="004B24AB" w:rsidP="00EF17CB">
      <w:pPr>
        <w:numPr>
          <w:ilvl w:val="0"/>
          <w:numId w:val="8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аналитичко и критичко размишљање;</w:t>
      </w:r>
    </w:p>
    <w:p w14:paraId="2EE9810A" w14:textId="77777777" w:rsidR="004B24AB" w:rsidRPr="004B24AB" w:rsidRDefault="004B24AB" w:rsidP="00EF17CB">
      <w:pPr>
        <w:numPr>
          <w:ilvl w:val="0"/>
          <w:numId w:val="84"/>
        </w:numPr>
        <w:spacing w:before="100" w:beforeAutospacing="1" w:after="100" w:afterAutospacing="1"/>
        <w:rPr>
          <w:color w:val="auto"/>
          <w:lang w:val="en-GB" w:eastAsia="en-GB"/>
        </w:rPr>
      </w:pPr>
      <w:r w:rsidRPr="004B24AB">
        <w:rPr>
          <w:color w:val="auto"/>
          <w:lang w:val="en-GB" w:eastAsia="en-GB"/>
        </w:rPr>
        <w:t>самосталност, прецизност и примена знања у новим задацима.</w:t>
      </w:r>
    </w:p>
    <w:p w14:paraId="24AE282E" w14:textId="77777777" w:rsidR="00C7301D" w:rsidRDefault="00C7301D" w:rsidP="00C7301D">
      <w:pPr>
        <w:spacing w:before="100" w:beforeAutospacing="1" w:after="100" w:afterAutospacing="1"/>
        <w:rPr>
          <w:b/>
          <w:bCs/>
          <w:color w:val="auto"/>
          <w:sz w:val="27"/>
          <w:szCs w:val="27"/>
          <w:lang w:eastAsia="en-GB"/>
        </w:rPr>
      </w:pPr>
    </w:p>
    <w:p w14:paraId="2FD0358E" w14:textId="77777777" w:rsidR="00DC201F" w:rsidRPr="00DC201F" w:rsidRDefault="00DC201F" w:rsidP="00176122">
      <w:pPr>
        <w:jc w:val="both"/>
        <w:rPr>
          <w:u w:val="single"/>
          <w:lang w:val="en-GB"/>
        </w:rPr>
      </w:pPr>
    </w:p>
    <w:sectPr w:rsidR="00DC201F" w:rsidRPr="00DC20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B62"/>
    <w:multiLevelType w:val="multilevel"/>
    <w:tmpl w:val="28581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63A61"/>
    <w:multiLevelType w:val="multilevel"/>
    <w:tmpl w:val="C1D81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715085"/>
    <w:multiLevelType w:val="multilevel"/>
    <w:tmpl w:val="A670A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976A72"/>
    <w:multiLevelType w:val="multilevel"/>
    <w:tmpl w:val="EEB41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AF026F"/>
    <w:multiLevelType w:val="multilevel"/>
    <w:tmpl w:val="31C6E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20531"/>
    <w:multiLevelType w:val="multilevel"/>
    <w:tmpl w:val="8EA24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0E4F4A"/>
    <w:multiLevelType w:val="multilevel"/>
    <w:tmpl w:val="388EE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155531"/>
    <w:multiLevelType w:val="multilevel"/>
    <w:tmpl w:val="F5B84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BD5A50"/>
    <w:multiLevelType w:val="multilevel"/>
    <w:tmpl w:val="138EA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F441AC"/>
    <w:multiLevelType w:val="multilevel"/>
    <w:tmpl w:val="2FC8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EF5F0A"/>
    <w:multiLevelType w:val="multilevel"/>
    <w:tmpl w:val="88D26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F93065"/>
    <w:multiLevelType w:val="multilevel"/>
    <w:tmpl w:val="A6BE4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8A5C4F"/>
    <w:multiLevelType w:val="multilevel"/>
    <w:tmpl w:val="0B6CB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BC761E"/>
    <w:multiLevelType w:val="multilevel"/>
    <w:tmpl w:val="7574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FC7970"/>
    <w:multiLevelType w:val="multilevel"/>
    <w:tmpl w:val="439C3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4164292"/>
    <w:multiLevelType w:val="multilevel"/>
    <w:tmpl w:val="48507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0F6133"/>
    <w:multiLevelType w:val="multilevel"/>
    <w:tmpl w:val="5F8CD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97F6436"/>
    <w:multiLevelType w:val="multilevel"/>
    <w:tmpl w:val="8FB6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BAD7245"/>
    <w:multiLevelType w:val="multilevel"/>
    <w:tmpl w:val="0284F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E5441E9"/>
    <w:multiLevelType w:val="multilevel"/>
    <w:tmpl w:val="99A4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17D67DE"/>
    <w:multiLevelType w:val="multilevel"/>
    <w:tmpl w:val="F0B6F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AC5980"/>
    <w:multiLevelType w:val="multilevel"/>
    <w:tmpl w:val="97563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3510BC4"/>
    <w:multiLevelType w:val="multilevel"/>
    <w:tmpl w:val="1026E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8375C9"/>
    <w:multiLevelType w:val="multilevel"/>
    <w:tmpl w:val="E60E4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742582A"/>
    <w:multiLevelType w:val="multilevel"/>
    <w:tmpl w:val="05981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84A4F2D"/>
    <w:multiLevelType w:val="multilevel"/>
    <w:tmpl w:val="939A2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8672E2C"/>
    <w:multiLevelType w:val="multilevel"/>
    <w:tmpl w:val="080E4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EB57F26"/>
    <w:multiLevelType w:val="multilevel"/>
    <w:tmpl w:val="72D27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1037A6D"/>
    <w:multiLevelType w:val="multilevel"/>
    <w:tmpl w:val="DC2E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14841BB"/>
    <w:multiLevelType w:val="multilevel"/>
    <w:tmpl w:val="E51A9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36E3AA4"/>
    <w:multiLevelType w:val="multilevel"/>
    <w:tmpl w:val="CCF2E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3DC426F"/>
    <w:multiLevelType w:val="multilevel"/>
    <w:tmpl w:val="C8982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46D0767"/>
    <w:multiLevelType w:val="multilevel"/>
    <w:tmpl w:val="5426A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59975CA"/>
    <w:multiLevelType w:val="multilevel"/>
    <w:tmpl w:val="14704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60228A6"/>
    <w:multiLevelType w:val="multilevel"/>
    <w:tmpl w:val="69D6B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6117348"/>
    <w:multiLevelType w:val="multilevel"/>
    <w:tmpl w:val="D2A6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61E50B5"/>
    <w:multiLevelType w:val="multilevel"/>
    <w:tmpl w:val="EC1ED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8085C4E"/>
    <w:multiLevelType w:val="multilevel"/>
    <w:tmpl w:val="A852F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A4B7C1B"/>
    <w:multiLevelType w:val="multilevel"/>
    <w:tmpl w:val="F6F48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C972331"/>
    <w:multiLevelType w:val="multilevel"/>
    <w:tmpl w:val="80EEA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D867F76"/>
    <w:multiLevelType w:val="multilevel"/>
    <w:tmpl w:val="4A644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F1F436C"/>
    <w:multiLevelType w:val="multilevel"/>
    <w:tmpl w:val="6C322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FD20E09"/>
    <w:multiLevelType w:val="multilevel"/>
    <w:tmpl w:val="32A20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27967EA"/>
    <w:multiLevelType w:val="multilevel"/>
    <w:tmpl w:val="8B527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3624E3B"/>
    <w:multiLevelType w:val="multilevel"/>
    <w:tmpl w:val="E8CC8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36C4093"/>
    <w:multiLevelType w:val="multilevel"/>
    <w:tmpl w:val="0B2AC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51B6DC9"/>
    <w:multiLevelType w:val="multilevel"/>
    <w:tmpl w:val="146C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6061C73"/>
    <w:multiLevelType w:val="multilevel"/>
    <w:tmpl w:val="27A69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7CA5606"/>
    <w:multiLevelType w:val="multilevel"/>
    <w:tmpl w:val="C4B29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8CB69C2"/>
    <w:multiLevelType w:val="multilevel"/>
    <w:tmpl w:val="2822F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93A6EEF"/>
    <w:multiLevelType w:val="multilevel"/>
    <w:tmpl w:val="2346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98B27A3"/>
    <w:multiLevelType w:val="multilevel"/>
    <w:tmpl w:val="82D6C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B844806"/>
    <w:multiLevelType w:val="multilevel"/>
    <w:tmpl w:val="A2A89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C115C84"/>
    <w:multiLevelType w:val="multilevel"/>
    <w:tmpl w:val="1638A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C424CD3"/>
    <w:multiLevelType w:val="multilevel"/>
    <w:tmpl w:val="0FF45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CA80023"/>
    <w:multiLevelType w:val="multilevel"/>
    <w:tmpl w:val="FFA04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CEB14F5"/>
    <w:multiLevelType w:val="multilevel"/>
    <w:tmpl w:val="44E0D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DC658AE"/>
    <w:multiLevelType w:val="multilevel"/>
    <w:tmpl w:val="B5E0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0F226FD"/>
    <w:multiLevelType w:val="multilevel"/>
    <w:tmpl w:val="C9BE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57B168D"/>
    <w:multiLevelType w:val="multilevel"/>
    <w:tmpl w:val="85F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7064EC4"/>
    <w:multiLevelType w:val="multilevel"/>
    <w:tmpl w:val="D8D85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C236818"/>
    <w:multiLevelType w:val="multilevel"/>
    <w:tmpl w:val="5D70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F9C2D35"/>
    <w:multiLevelType w:val="multilevel"/>
    <w:tmpl w:val="17381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17D490A"/>
    <w:multiLevelType w:val="multilevel"/>
    <w:tmpl w:val="99C21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59B46B4"/>
    <w:multiLevelType w:val="multilevel"/>
    <w:tmpl w:val="6DE0C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5E53CAC"/>
    <w:multiLevelType w:val="multilevel"/>
    <w:tmpl w:val="B1208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7EF7AA0"/>
    <w:multiLevelType w:val="multilevel"/>
    <w:tmpl w:val="4CA6F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87F17B2"/>
    <w:multiLevelType w:val="multilevel"/>
    <w:tmpl w:val="9C62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9AF22AD"/>
    <w:multiLevelType w:val="multilevel"/>
    <w:tmpl w:val="11B6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ADE05A2"/>
    <w:multiLevelType w:val="multilevel"/>
    <w:tmpl w:val="8DDC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FA44281"/>
    <w:multiLevelType w:val="multilevel"/>
    <w:tmpl w:val="0F40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1675B93"/>
    <w:multiLevelType w:val="multilevel"/>
    <w:tmpl w:val="A044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1D952EF"/>
    <w:multiLevelType w:val="multilevel"/>
    <w:tmpl w:val="AC469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2EC0F1F"/>
    <w:multiLevelType w:val="multilevel"/>
    <w:tmpl w:val="80FA6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6D05CE7"/>
    <w:multiLevelType w:val="multilevel"/>
    <w:tmpl w:val="97A62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7AF4435"/>
    <w:multiLevelType w:val="multilevel"/>
    <w:tmpl w:val="BF1C0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852213D"/>
    <w:multiLevelType w:val="multilevel"/>
    <w:tmpl w:val="A6661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9C00F8D"/>
    <w:multiLevelType w:val="multilevel"/>
    <w:tmpl w:val="6D340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B304260"/>
    <w:multiLevelType w:val="multilevel"/>
    <w:tmpl w:val="45FEA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CC67DF2"/>
    <w:multiLevelType w:val="multilevel"/>
    <w:tmpl w:val="21A8A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D032568"/>
    <w:multiLevelType w:val="multilevel"/>
    <w:tmpl w:val="7032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DC134D2"/>
    <w:multiLevelType w:val="multilevel"/>
    <w:tmpl w:val="38B24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E752EFB"/>
    <w:multiLevelType w:val="multilevel"/>
    <w:tmpl w:val="207A6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FFB1943"/>
    <w:multiLevelType w:val="multilevel"/>
    <w:tmpl w:val="94F2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7545423">
    <w:abstractNumId w:val="67"/>
  </w:num>
  <w:num w:numId="2" w16cid:durableId="164514877">
    <w:abstractNumId w:val="69"/>
  </w:num>
  <w:num w:numId="3" w16cid:durableId="20669050">
    <w:abstractNumId w:val="6"/>
  </w:num>
  <w:num w:numId="4" w16cid:durableId="1140076857">
    <w:abstractNumId w:val="59"/>
  </w:num>
  <w:num w:numId="5" w16cid:durableId="748624159">
    <w:abstractNumId w:val="0"/>
  </w:num>
  <w:num w:numId="6" w16cid:durableId="1367758616">
    <w:abstractNumId w:val="32"/>
  </w:num>
  <w:num w:numId="7" w16cid:durableId="1867059876">
    <w:abstractNumId w:val="48"/>
  </w:num>
  <w:num w:numId="8" w16cid:durableId="1443375177">
    <w:abstractNumId w:val="9"/>
  </w:num>
  <w:num w:numId="9" w16cid:durableId="75976566">
    <w:abstractNumId w:val="20"/>
  </w:num>
  <w:num w:numId="10" w16cid:durableId="894660428">
    <w:abstractNumId w:val="64"/>
  </w:num>
  <w:num w:numId="11" w16cid:durableId="250043801">
    <w:abstractNumId w:val="30"/>
  </w:num>
  <w:num w:numId="12" w16cid:durableId="1886745970">
    <w:abstractNumId w:val="37"/>
  </w:num>
  <w:num w:numId="13" w16cid:durableId="1948341964">
    <w:abstractNumId w:val="65"/>
  </w:num>
  <w:num w:numId="14" w16cid:durableId="2016567190">
    <w:abstractNumId w:val="78"/>
  </w:num>
  <w:num w:numId="15" w16cid:durableId="393087945">
    <w:abstractNumId w:val="43"/>
  </w:num>
  <w:num w:numId="16" w16cid:durableId="553154908">
    <w:abstractNumId w:val="23"/>
  </w:num>
  <w:num w:numId="17" w16cid:durableId="438068454">
    <w:abstractNumId w:val="83"/>
  </w:num>
  <w:num w:numId="18" w16cid:durableId="537277655">
    <w:abstractNumId w:val="31"/>
  </w:num>
  <w:num w:numId="19" w16cid:durableId="1047802108">
    <w:abstractNumId w:val="68"/>
  </w:num>
  <w:num w:numId="20" w16cid:durableId="139395439">
    <w:abstractNumId w:val="66"/>
  </w:num>
  <w:num w:numId="21" w16cid:durableId="1232814325">
    <w:abstractNumId w:val="46"/>
  </w:num>
  <w:num w:numId="22" w16cid:durableId="242498408">
    <w:abstractNumId w:val="40"/>
  </w:num>
  <w:num w:numId="23" w16cid:durableId="898174561">
    <w:abstractNumId w:val="51"/>
  </w:num>
  <w:num w:numId="24" w16cid:durableId="581530659">
    <w:abstractNumId w:val="41"/>
  </w:num>
  <w:num w:numId="25" w16cid:durableId="462236162">
    <w:abstractNumId w:val="28"/>
  </w:num>
  <w:num w:numId="26" w16cid:durableId="595286808">
    <w:abstractNumId w:val="39"/>
  </w:num>
  <w:num w:numId="27" w16cid:durableId="451948878">
    <w:abstractNumId w:val="29"/>
  </w:num>
  <w:num w:numId="28" w16cid:durableId="47605918">
    <w:abstractNumId w:val="22"/>
  </w:num>
  <w:num w:numId="29" w16cid:durableId="1061440210">
    <w:abstractNumId w:val="3"/>
  </w:num>
  <w:num w:numId="30" w16cid:durableId="1320840259">
    <w:abstractNumId w:val="47"/>
  </w:num>
  <w:num w:numId="31" w16cid:durableId="850144289">
    <w:abstractNumId w:val="24"/>
  </w:num>
  <w:num w:numId="32" w16cid:durableId="202327468">
    <w:abstractNumId w:val="50"/>
  </w:num>
  <w:num w:numId="33" w16cid:durableId="1070543652">
    <w:abstractNumId w:val="55"/>
  </w:num>
  <w:num w:numId="34" w16cid:durableId="495191360">
    <w:abstractNumId w:val="26"/>
  </w:num>
  <w:num w:numId="35" w16cid:durableId="2007826700">
    <w:abstractNumId w:val="36"/>
  </w:num>
  <w:num w:numId="36" w16cid:durableId="1501235651">
    <w:abstractNumId w:val="15"/>
  </w:num>
  <w:num w:numId="37" w16cid:durableId="18050003">
    <w:abstractNumId w:val="77"/>
  </w:num>
  <w:num w:numId="38" w16cid:durableId="178325046">
    <w:abstractNumId w:val="12"/>
  </w:num>
  <w:num w:numId="39" w16cid:durableId="451095909">
    <w:abstractNumId w:val="34"/>
  </w:num>
  <w:num w:numId="40" w16cid:durableId="359554157">
    <w:abstractNumId w:val="56"/>
  </w:num>
  <w:num w:numId="41" w16cid:durableId="1397390776">
    <w:abstractNumId w:val="52"/>
  </w:num>
  <w:num w:numId="42" w16cid:durableId="626854255">
    <w:abstractNumId w:val="54"/>
  </w:num>
  <w:num w:numId="43" w16cid:durableId="298070606">
    <w:abstractNumId w:val="10"/>
  </w:num>
  <w:num w:numId="44" w16cid:durableId="1301153828">
    <w:abstractNumId w:val="35"/>
  </w:num>
  <w:num w:numId="45" w16cid:durableId="1704475966">
    <w:abstractNumId w:val="11"/>
  </w:num>
  <w:num w:numId="46" w16cid:durableId="29843644">
    <w:abstractNumId w:val="82"/>
  </w:num>
  <w:num w:numId="47" w16cid:durableId="821778181">
    <w:abstractNumId w:val="63"/>
  </w:num>
  <w:num w:numId="48" w16cid:durableId="1307322813">
    <w:abstractNumId w:val="71"/>
  </w:num>
  <w:num w:numId="49" w16cid:durableId="1858159788">
    <w:abstractNumId w:val="73"/>
  </w:num>
  <w:num w:numId="50" w16cid:durableId="436370236">
    <w:abstractNumId w:val="81"/>
  </w:num>
  <w:num w:numId="51" w16cid:durableId="210070684">
    <w:abstractNumId w:val="17"/>
  </w:num>
  <w:num w:numId="52" w16cid:durableId="1531604925">
    <w:abstractNumId w:val="74"/>
  </w:num>
  <w:num w:numId="53" w16cid:durableId="1674915305">
    <w:abstractNumId w:val="16"/>
  </w:num>
  <w:num w:numId="54" w16cid:durableId="1612476063">
    <w:abstractNumId w:val="75"/>
  </w:num>
  <w:num w:numId="55" w16cid:durableId="646713224">
    <w:abstractNumId w:val="61"/>
  </w:num>
  <w:num w:numId="56" w16cid:durableId="1916434205">
    <w:abstractNumId w:val="76"/>
  </w:num>
  <w:num w:numId="57" w16cid:durableId="1682002635">
    <w:abstractNumId w:val="4"/>
  </w:num>
  <w:num w:numId="58" w16cid:durableId="430784421">
    <w:abstractNumId w:val="49"/>
  </w:num>
  <w:num w:numId="59" w16cid:durableId="391316589">
    <w:abstractNumId w:val="13"/>
  </w:num>
  <w:num w:numId="60" w16cid:durableId="1503007208">
    <w:abstractNumId w:val="38"/>
  </w:num>
  <w:num w:numId="61" w16cid:durableId="1253776636">
    <w:abstractNumId w:val="57"/>
  </w:num>
  <w:num w:numId="62" w16cid:durableId="144400056">
    <w:abstractNumId w:val="7"/>
  </w:num>
  <w:num w:numId="63" w16cid:durableId="172114115">
    <w:abstractNumId w:val="2"/>
  </w:num>
  <w:num w:numId="64" w16cid:durableId="1129324508">
    <w:abstractNumId w:val="1"/>
  </w:num>
  <w:num w:numId="65" w16cid:durableId="661006563">
    <w:abstractNumId w:val="25"/>
  </w:num>
  <w:num w:numId="66" w16cid:durableId="211691979">
    <w:abstractNumId w:val="42"/>
  </w:num>
  <w:num w:numId="67" w16cid:durableId="309334312">
    <w:abstractNumId w:val="18"/>
  </w:num>
  <w:num w:numId="68" w16cid:durableId="49307992">
    <w:abstractNumId w:val="33"/>
  </w:num>
  <w:num w:numId="69" w16cid:durableId="1515994824">
    <w:abstractNumId w:val="70"/>
  </w:num>
  <w:num w:numId="70" w16cid:durableId="269896648">
    <w:abstractNumId w:val="45"/>
  </w:num>
  <w:num w:numId="71" w16cid:durableId="255797251">
    <w:abstractNumId w:val="80"/>
  </w:num>
  <w:num w:numId="72" w16cid:durableId="2080905265">
    <w:abstractNumId w:val="5"/>
  </w:num>
  <w:num w:numId="73" w16cid:durableId="1295403644">
    <w:abstractNumId w:val="60"/>
  </w:num>
  <w:num w:numId="74" w16cid:durableId="1401518923">
    <w:abstractNumId w:val="72"/>
  </w:num>
  <w:num w:numId="75" w16cid:durableId="1217813683">
    <w:abstractNumId w:val="53"/>
  </w:num>
  <w:num w:numId="76" w16cid:durableId="662197912">
    <w:abstractNumId w:val="62"/>
  </w:num>
  <w:num w:numId="77" w16cid:durableId="882836584">
    <w:abstractNumId w:val="14"/>
  </w:num>
  <w:num w:numId="78" w16cid:durableId="559250763">
    <w:abstractNumId w:val="79"/>
  </w:num>
  <w:num w:numId="79" w16cid:durableId="1828983340">
    <w:abstractNumId w:val="44"/>
  </w:num>
  <w:num w:numId="80" w16cid:durableId="431896135">
    <w:abstractNumId w:val="8"/>
  </w:num>
  <w:num w:numId="81" w16cid:durableId="2112436580">
    <w:abstractNumId w:val="27"/>
  </w:num>
  <w:num w:numId="82" w16cid:durableId="1809277680">
    <w:abstractNumId w:val="21"/>
  </w:num>
  <w:num w:numId="83" w16cid:durableId="1129086721">
    <w:abstractNumId w:val="58"/>
  </w:num>
  <w:num w:numId="84" w16cid:durableId="1442994525">
    <w:abstractNumId w:val="19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E0D"/>
    <w:rsid w:val="00030AB3"/>
    <w:rsid w:val="00056C86"/>
    <w:rsid w:val="00080D36"/>
    <w:rsid w:val="000D29F6"/>
    <w:rsid w:val="0010752E"/>
    <w:rsid w:val="00124A7C"/>
    <w:rsid w:val="00160812"/>
    <w:rsid w:val="00176122"/>
    <w:rsid w:val="00210DD5"/>
    <w:rsid w:val="00224565"/>
    <w:rsid w:val="00234311"/>
    <w:rsid w:val="002363A3"/>
    <w:rsid w:val="00241526"/>
    <w:rsid w:val="0025209D"/>
    <w:rsid w:val="002A4D97"/>
    <w:rsid w:val="002D6272"/>
    <w:rsid w:val="002E6677"/>
    <w:rsid w:val="00353B66"/>
    <w:rsid w:val="003E51B8"/>
    <w:rsid w:val="00437920"/>
    <w:rsid w:val="004419FE"/>
    <w:rsid w:val="0045687B"/>
    <w:rsid w:val="004939CD"/>
    <w:rsid w:val="004B24AB"/>
    <w:rsid w:val="00501EF1"/>
    <w:rsid w:val="00571215"/>
    <w:rsid w:val="005D004E"/>
    <w:rsid w:val="00682D78"/>
    <w:rsid w:val="006A14F5"/>
    <w:rsid w:val="006B2202"/>
    <w:rsid w:val="00720E24"/>
    <w:rsid w:val="00770C33"/>
    <w:rsid w:val="00787174"/>
    <w:rsid w:val="007C2326"/>
    <w:rsid w:val="007C2EE4"/>
    <w:rsid w:val="007E252C"/>
    <w:rsid w:val="007E4D4E"/>
    <w:rsid w:val="007E74B0"/>
    <w:rsid w:val="007F20B1"/>
    <w:rsid w:val="00801F1E"/>
    <w:rsid w:val="00802B3B"/>
    <w:rsid w:val="008B0039"/>
    <w:rsid w:val="008C5616"/>
    <w:rsid w:val="008D0E0D"/>
    <w:rsid w:val="008D1B2E"/>
    <w:rsid w:val="00912C1E"/>
    <w:rsid w:val="00921B20"/>
    <w:rsid w:val="00981262"/>
    <w:rsid w:val="00A111FF"/>
    <w:rsid w:val="00A21F41"/>
    <w:rsid w:val="00A33AA0"/>
    <w:rsid w:val="00A46B55"/>
    <w:rsid w:val="00A74E66"/>
    <w:rsid w:val="00A7529A"/>
    <w:rsid w:val="00A81801"/>
    <w:rsid w:val="00AA2932"/>
    <w:rsid w:val="00AA569D"/>
    <w:rsid w:val="00B3178B"/>
    <w:rsid w:val="00B531AC"/>
    <w:rsid w:val="00B61457"/>
    <w:rsid w:val="00B90D2A"/>
    <w:rsid w:val="00BC4CC8"/>
    <w:rsid w:val="00C0252B"/>
    <w:rsid w:val="00C22E37"/>
    <w:rsid w:val="00C24040"/>
    <w:rsid w:val="00C41E93"/>
    <w:rsid w:val="00C7301D"/>
    <w:rsid w:val="00C9549C"/>
    <w:rsid w:val="00CC0AD9"/>
    <w:rsid w:val="00CE237E"/>
    <w:rsid w:val="00CE51AB"/>
    <w:rsid w:val="00CF25C7"/>
    <w:rsid w:val="00CF710D"/>
    <w:rsid w:val="00D04C68"/>
    <w:rsid w:val="00D83FFA"/>
    <w:rsid w:val="00D946F6"/>
    <w:rsid w:val="00DC201F"/>
    <w:rsid w:val="00DF72EB"/>
    <w:rsid w:val="00E3234B"/>
    <w:rsid w:val="00E4036D"/>
    <w:rsid w:val="00E5789F"/>
    <w:rsid w:val="00E63416"/>
    <w:rsid w:val="00E924F8"/>
    <w:rsid w:val="00E97F92"/>
    <w:rsid w:val="00EB5A5A"/>
    <w:rsid w:val="00EB67FC"/>
    <w:rsid w:val="00EE6300"/>
    <w:rsid w:val="00EF17CB"/>
    <w:rsid w:val="00F46254"/>
    <w:rsid w:val="00F51FFF"/>
    <w:rsid w:val="00F6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82D37"/>
  <w15:docId w15:val="{886BA8C4-36C7-4074-8515-7B25E753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122"/>
    <w:pPr>
      <w:spacing w:after="0" w:line="240" w:lineRule="auto"/>
    </w:pPr>
    <w:rPr>
      <w:rFonts w:ascii="Times New Roman" w:eastAsia="Times New Roman" w:hAnsi="Times New Roman" w:cs="Times New Roman"/>
      <w:color w:val="303030"/>
      <w:kern w:val="0"/>
      <w:lang w:val="sr-Cyrl-R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6122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6122"/>
    <w:pPr>
      <w:keepNext/>
      <w:keepLines/>
      <w:spacing w:before="120" w:after="120"/>
      <w:outlineLvl w:val="1"/>
    </w:pPr>
    <w:rPr>
      <w:rFonts w:asciiTheme="majorHAnsi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6122"/>
    <w:pPr>
      <w:keepNext/>
      <w:keepLines/>
      <w:spacing w:before="80" w:after="80"/>
      <w:outlineLvl w:val="2"/>
    </w:pPr>
    <w:rPr>
      <w:rFonts w:asciiTheme="majorHAnsi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C4CC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612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sr-Cyrl-RS"/>
      <w14:ligatures w14:val="none"/>
    </w:rPr>
  </w:style>
  <w:style w:type="character" w:customStyle="1" w:styleId="ng-star-inserted">
    <w:name w:val="ng-star-inserted"/>
    <w:basedOn w:val="DefaultParagraphFont"/>
    <w:rsid w:val="008D0E0D"/>
  </w:style>
  <w:style w:type="paragraph" w:customStyle="1" w:styleId="paragraph">
    <w:name w:val="paragraph"/>
    <w:basedOn w:val="Normal"/>
    <w:rsid w:val="008D0E0D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rsid w:val="00176122"/>
    <w:rPr>
      <w:rFonts w:asciiTheme="majorHAnsi" w:eastAsia="Times New Roman" w:hAnsiTheme="majorHAnsi" w:cstheme="majorBidi"/>
      <w:color w:val="1F3763" w:themeColor="accent1" w:themeShade="7F"/>
      <w:kern w:val="0"/>
      <w:lang w:val="sr-Cyrl-RS"/>
      <w14:ligatures w14:val="none"/>
    </w:rPr>
  </w:style>
  <w:style w:type="paragraph" w:styleId="NormalWeb">
    <w:name w:val="Normal (Web)"/>
    <w:basedOn w:val="Normal"/>
    <w:uiPriority w:val="99"/>
    <w:unhideWhenUsed/>
    <w:rsid w:val="00BC4CC8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rsid w:val="00176122"/>
    <w:rPr>
      <w:rFonts w:asciiTheme="majorHAnsi" w:eastAsia="Times New Roman" w:hAnsiTheme="majorHAnsi" w:cstheme="majorBidi"/>
      <w:color w:val="2F5496" w:themeColor="accent1" w:themeShade="BF"/>
      <w:kern w:val="0"/>
      <w:sz w:val="26"/>
      <w:szCs w:val="26"/>
      <w:lang w:val="sr-Cyrl-R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BC4CC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Paragraph">
    <w:name w:val="List Paragraph"/>
    <w:basedOn w:val="Normal"/>
    <w:uiPriority w:val="34"/>
    <w:qFormat/>
    <w:rsid w:val="0017612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51FFF"/>
    <w:rPr>
      <w:color w:val="808080"/>
    </w:rPr>
  </w:style>
  <w:style w:type="character" w:customStyle="1" w:styleId="math-inline">
    <w:name w:val="math-inline"/>
    <w:basedOn w:val="DefaultParagraphFont"/>
    <w:rsid w:val="00F51FFF"/>
  </w:style>
  <w:style w:type="paragraph" w:styleId="BalloonText">
    <w:name w:val="Balloon Text"/>
    <w:basedOn w:val="Normal"/>
    <w:link w:val="BalloonTextChar"/>
    <w:uiPriority w:val="99"/>
    <w:semiHidden/>
    <w:unhideWhenUsed/>
    <w:rsid w:val="00236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3A3"/>
    <w:rPr>
      <w:rFonts w:ascii="Tahoma" w:eastAsia="Times New Roman" w:hAnsi="Tahoma" w:cs="Tahoma"/>
      <w:color w:val="303030"/>
      <w:kern w:val="0"/>
      <w:sz w:val="16"/>
      <w:szCs w:val="16"/>
      <w:lang w:val="sr-Cyrl-RS"/>
      <w14:ligatures w14:val="none"/>
    </w:rPr>
  </w:style>
  <w:style w:type="paragraph" w:customStyle="1" w:styleId="isselectedend">
    <w:name w:val="isselectedend"/>
    <w:basedOn w:val="Normal"/>
    <w:rsid w:val="00241526"/>
    <w:pPr>
      <w:spacing w:before="100" w:beforeAutospacing="1" w:after="100" w:afterAutospacing="1"/>
    </w:pPr>
    <w:rPr>
      <w:color w:val="auto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5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0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2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8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4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0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5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4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6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06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45B1D-A454-45DF-BCFE-F24C50176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6736</Words>
  <Characters>38401</Characters>
  <Application>Microsoft Office Word</Application>
  <DocSecurity>0</DocSecurity>
  <Lines>320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Stepanovic</dc:creator>
  <cp:lastModifiedBy>Marijana</cp:lastModifiedBy>
  <cp:revision>2</cp:revision>
  <dcterms:created xsi:type="dcterms:W3CDTF">2026-07-17T16:10:00Z</dcterms:created>
  <dcterms:modified xsi:type="dcterms:W3CDTF">2026-07-17T16:10:00Z</dcterms:modified>
</cp:coreProperties>
</file>